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F84DBC">
        <w:rPr>
          <w:sz w:val="24"/>
          <w:szCs w:val="22"/>
        </w:rPr>
        <w:t>April</w:t>
      </w:r>
      <w:bookmarkStart w:id="0" w:name="_GoBack"/>
      <w:bookmarkEnd w:id="0"/>
      <w:r w:rsidR="00C15C1E">
        <w:rPr>
          <w:sz w:val="24"/>
          <w:szCs w:val="22"/>
        </w:rPr>
        <w:t xml:space="preserve"> </w:t>
      </w:r>
      <w:r w:rsidR="00F47BDD">
        <w:rPr>
          <w:sz w:val="24"/>
          <w:szCs w:val="22"/>
        </w:rPr>
        <w:t>1</w:t>
      </w:r>
      <w:r w:rsidR="00347485">
        <w:rPr>
          <w:sz w:val="24"/>
          <w:szCs w:val="22"/>
        </w:rPr>
        <w:t>8</w:t>
      </w:r>
      <w:r w:rsidR="00F47BDD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347485">
        <w:rPr>
          <w:sz w:val="24"/>
          <w:szCs w:val="22"/>
        </w:rPr>
        <w:t>6</w:t>
      </w:r>
      <w:r w:rsidR="00EE7BF8">
        <w:rPr>
          <w:sz w:val="24"/>
          <w:szCs w:val="22"/>
        </w:rPr>
        <w:t>:</w:t>
      </w:r>
      <w:r w:rsidR="00347485">
        <w:rPr>
          <w:sz w:val="24"/>
          <w:szCs w:val="22"/>
        </w:rPr>
        <w:t>0</w:t>
      </w:r>
      <w:r w:rsidR="00EE7BF8">
        <w:rPr>
          <w:sz w:val="24"/>
          <w:szCs w:val="22"/>
        </w:rPr>
        <w:t>0</w:t>
      </w:r>
      <w:r w:rsidR="001F01EB">
        <w:rPr>
          <w:sz w:val="24"/>
          <w:szCs w:val="22"/>
        </w:rPr>
        <w:t>-</w:t>
      </w:r>
      <w:r w:rsidR="00347485">
        <w:rPr>
          <w:sz w:val="24"/>
          <w:szCs w:val="22"/>
        </w:rPr>
        <w:t>8</w:t>
      </w:r>
      <w:r w:rsidR="00545A63">
        <w:rPr>
          <w:sz w:val="24"/>
          <w:szCs w:val="22"/>
        </w:rPr>
        <w:t>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E7BF8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0-</w:t>
            </w:r>
            <w:r>
              <w:rPr>
                <w:b w:val="0"/>
                <w:bCs/>
                <w:sz w:val="20"/>
              </w:rPr>
              <w:t>6</w:t>
            </w:r>
            <w:r w:rsidR="00974BFC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EE7BF8" w:rsidRDefault="002C586E" w:rsidP="00347485">
            <w:pPr>
              <w:pStyle w:val="BodyText"/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Vote on minutes from </w:t>
            </w:r>
            <w:r w:rsidR="00F47BDD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>March</w:t>
            </w:r>
            <w:r w:rsidR="00D92250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>14</w:t>
            </w:r>
            <w:r w:rsidR="009B3AD8" w:rsidRPr="00EE7BF8">
              <w:rPr>
                <w:b w:val="0"/>
                <w:bCs/>
                <w:sz w:val="20"/>
              </w:rPr>
              <w:t>,</w:t>
            </w:r>
            <w:r w:rsidRPr="00EE7BF8">
              <w:rPr>
                <w:b w:val="0"/>
                <w:bCs/>
                <w:sz w:val="20"/>
              </w:rPr>
              <w:t xml:space="preserve"> 201</w:t>
            </w:r>
            <w:r w:rsidR="00067ED1" w:rsidRPr="00EE7BF8">
              <w:rPr>
                <w:b w:val="0"/>
                <w:bCs/>
                <w:sz w:val="20"/>
              </w:rPr>
              <w:t>2</w:t>
            </w:r>
            <w:r w:rsidRPr="00EE7BF8">
              <w:rPr>
                <w:b w:val="0"/>
                <w:bCs/>
                <w:sz w:val="20"/>
              </w:rPr>
              <w:t xml:space="preserve">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 xml:space="preserve">from </w:t>
            </w:r>
            <w:r w:rsidR="00347485">
              <w:rPr>
                <w:b w:val="0"/>
                <w:bCs/>
                <w:sz w:val="20"/>
              </w:rPr>
              <w:t>Mar 14</w:t>
            </w:r>
            <w:r w:rsidR="00974BFC">
              <w:rPr>
                <w:b w:val="0"/>
                <w:bCs/>
                <w:sz w:val="20"/>
              </w:rPr>
              <w:t>, 201</w:t>
            </w:r>
            <w:r w:rsidR="00F47BDD">
              <w:rPr>
                <w:b w:val="0"/>
                <w:bCs/>
                <w:sz w:val="20"/>
              </w:rPr>
              <w:t>2</w:t>
            </w:r>
            <w:r w:rsidR="00974BFC">
              <w:rPr>
                <w:b w:val="0"/>
                <w:bCs/>
                <w:sz w:val="20"/>
              </w:rPr>
              <w:t xml:space="preserve">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347485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974BFC">
              <w:rPr>
                <w:b w:val="0"/>
                <w:bCs/>
                <w:sz w:val="20"/>
              </w:rPr>
              <w:t>5</w:t>
            </w:r>
            <w:r w:rsidR="00545A63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6</w:t>
            </w:r>
            <w:r w:rsidR="00545A63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1</w:t>
            </w:r>
            <w:r w:rsidR="00EE7BF8">
              <w:rPr>
                <w:b w:val="0"/>
                <w:bCs/>
                <w:sz w:val="20"/>
              </w:rPr>
              <w:t>0</w:t>
            </w:r>
          </w:p>
        </w:tc>
      </w:tr>
      <w:tr w:rsidR="00F47BDD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347485" w:rsidP="0097505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Education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Pr="00EE7BF8" w:rsidRDefault="00347485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F47BDD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F47BDD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6:10-6</w:t>
            </w:r>
            <w:r w:rsidR="00EE7BF8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EE7BF8" w:rsidRDefault="00067ED1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>Update</w:t>
            </w:r>
            <w:r w:rsidR="00EE7BF8" w:rsidRPr="00EE7BF8">
              <w:rPr>
                <w:b w:val="0"/>
                <w:bCs/>
                <w:sz w:val="20"/>
              </w:rPr>
              <w:t xml:space="preserve"> </w:t>
            </w:r>
            <w:r w:rsidR="00347485">
              <w:rPr>
                <w:b w:val="0"/>
                <w:bCs/>
                <w:sz w:val="20"/>
              </w:rPr>
              <w:t xml:space="preserve">on Capital Campaign and Year-to-date Fundraising including Annual Campaign and Auction; Presentation of updated </w:t>
            </w:r>
            <w:r w:rsidR="00EE7BF8" w:rsidRPr="00EE7BF8">
              <w:rPr>
                <w:b w:val="0"/>
                <w:bCs/>
                <w:sz w:val="20"/>
              </w:rPr>
              <w:t xml:space="preserve"> timeline for accomplishment of assigned goals from strategic plan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25</w:t>
            </w:r>
            <w:r w:rsidR="00067ED1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6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="00EE7BF8">
              <w:rPr>
                <w:b w:val="0"/>
                <w:bCs/>
                <w:sz w:val="20"/>
              </w:rPr>
              <w:t>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Finance </w:t>
            </w:r>
            <w:r w:rsidR="00067ED1">
              <w:rPr>
                <w:b w:val="0"/>
                <w:bCs/>
                <w:sz w:val="20"/>
              </w:rPr>
              <w:t>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EE7BF8" w:rsidRDefault="00EE7BF8" w:rsidP="00347485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 w:rsidRPr="00EE7BF8">
              <w:rPr>
                <w:rFonts w:ascii="Times New Roman" w:hAnsi="Times New Roman" w:cs="Times New Roman"/>
                <w:bCs/>
                <w:sz w:val="20"/>
              </w:rPr>
              <w:t>Update</w:t>
            </w:r>
            <w:r w:rsidR="00347485">
              <w:rPr>
                <w:rFonts w:ascii="Times New Roman" w:hAnsi="Times New Roman" w:cs="Times New Roman"/>
                <w:bCs/>
                <w:sz w:val="20"/>
              </w:rPr>
              <w:t xml:space="preserve"> on status of budgeting process, P&amp;L, and</w:t>
            </w:r>
            <w:r w:rsidRPr="00EE7BF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7485">
              <w:rPr>
                <w:rFonts w:ascii="Times New Roman" w:hAnsi="Times New Roman" w:cs="Times New Roman"/>
                <w:bCs/>
                <w:sz w:val="20"/>
              </w:rPr>
              <w:t xml:space="preserve">meeting with PEC; Presentation of </w:t>
            </w:r>
            <w:r w:rsidRPr="00EE7BF8">
              <w:rPr>
                <w:rFonts w:ascii="Times New Roman" w:hAnsi="Times New Roman" w:cs="Times New Roman"/>
                <w:bCs/>
                <w:sz w:val="20"/>
              </w:rPr>
              <w:t>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5D41FA" w:rsidRDefault="00347485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="00EE7BF8">
              <w:rPr>
                <w:b w:val="0"/>
                <w:bCs/>
                <w:sz w:val="20"/>
              </w:rPr>
              <w:t>5</w:t>
            </w:r>
            <w:r w:rsidR="00B33F2E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7</w:t>
            </w:r>
            <w:r w:rsidR="00B33F2E">
              <w:rPr>
                <w:b w:val="0"/>
                <w:bCs/>
                <w:sz w:val="20"/>
              </w:rPr>
              <w:t>:0</w:t>
            </w:r>
            <w:r w:rsidR="00EE7BF8">
              <w:rPr>
                <w:b w:val="0"/>
                <w:bCs/>
                <w:sz w:val="20"/>
              </w:rPr>
              <w:t>5</w:t>
            </w:r>
          </w:p>
        </w:tc>
      </w:tr>
      <w:tr w:rsidR="00347485" w:rsidTr="00B2300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347485" w:rsidP="00B23006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Pr="00EE7BF8" w:rsidRDefault="00347485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Presentation of</w:t>
            </w:r>
            <w:r w:rsidRPr="00EE7BF8">
              <w:rPr>
                <w:b w:val="0"/>
                <w:bCs/>
                <w:sz w:val="20"/>
              </w:rPr>
              <w:t xml:space="preserve"> timeline for accomplishment of assigned goals from strategic plan</w:t>
            </w:r>
            <w:r>
              <w:rPr>
                <w:b w:val="0"/>
                <w:bCs/>
                <w:sz w:val="20"/>
              </w:rPr>
              <w:t>; Vote on # of parent-elected and external board slots; Presentation of elections timeline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C14DA7" w:rsidP="00B2300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347485" w:rsidP="00B23006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  <w:r w:rsidR="00C14DA7">
              <w:rPr>
                <w:b w:val="0"/>
                <w:bCs/>
                <w:sz w:val="20"/>
              </w:rPr>
              <w:t>, 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5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347485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347485">
              <w:rPr>
                <w:b w:val="0"/>
                <w:bCs/>
                <w:sz w:val="20"/>
              </w:rPr>
              <w:t>5-</w:t>
            </w:r>
            <w:r>
              <w:rPr>
                <w:b w:val="0"/>
                <w:bCs/>
                <w:sz w:val="20"/>
              </w:rPr>
              <w:t>7</w:t>
            </w:r>
            <w:r w:rsidR="00347485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</w:t>
            </w:r>
            <w:r w:rsidR="00347485">
              <w:rPr>
                <w:b w:val="0"/>
                <w:bCs/>
                <w:sz w:val="20"/>
              </w:rPr>
              <w:t>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C14DA7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Facilities</w:t>
            </w:r>
            <w:r w:rsidR="008A27D0">
              <w:rPr>
                <w:b w:val="0"/>
                <w:bCs/>
                <w:sz w:val="20"/>
              </w:rPr>
              <w:t xml:space="preserve">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C14DA7" w:rsidP="00C14DA7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Presentation of</w:t>
            </w:r>
            <w:r w:rsidR="00EE7BF8" w:rsidRPr="00EE7BF8">
              <w:rPr>
                <w:rFonts w:ascii="Times New Roman" w:hAnsi="Times New Roman" w:cs="Times New Roman"/>
                <w:bCs/>
                <w:sz w:val="20"/>
              </w:rPr>
              <w:t xml:space="preserve"> timeline for accomplishment of assigned goals from strategic plan</w:t>
            </w:r>
            <w:r>
              <w:rPr>
                <w:rFonts w:ascii="Times New Roman" w:hAnsi="Times New Roman" w:cs="Times New Roman"/>
                <w:bCs/>
                <w:sz w:val="20"/>
              </w:rPr>
              <w:t>; Update on conversations with Destiny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C14DA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C14DA7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</w:t>
            </w:r>
            <w:r w:rsidR="00EE7BF8">
              <w:rPr>
                <w:b w:val="0"/>
                <w:bCs/>
                <w:sz w:val="20"/>
              </w:rPr>
              <w:t>5</w:t>
            </w:r>
            <w:r w:rsidR="008A27D0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7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40</w:t>
            </w:r>
          </w:p>
        </w:tc>
      </w:tr>
      <w:tr w:rsidR="00C14DA7" w:rsidTr="00B2300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B23006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Executive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Pr="00EE7BF8" w:rsidRDefault="00C14DA7" w:rsidP="00C14DA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Update </w:t>
            </w:r>
            <w:r>
              <w:rPr>
                <w:b w:val="0"/>
                <w:bCs/>
                <w:sz w:val="20"/>
              </w:rPr>
              <w:t>of</w:t>
            </w:r>
            <w:r w:rsidRPr="00EE7BF8">
              <w:rPr>
                <w:b w:val="0"/>
                <w:bCs/>
                <w:sz w:val="20"/>
              </w:rPr>
              <w:t xml:space="preserve">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B2300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B23006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Erica/Rachel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A7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7:40-7:45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School Calendar 2012/2013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C14DA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 and Approval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C14DA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EE7BF8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45</w:t>
            </w:r>
            <w:r w:rsidR="00EE7BF8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7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Discussion of Current Board Member Lotto Preference Policy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C14DA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Existing Board Lotto Preference Policy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C14DA7" w:rsidP="00C14DA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8A27D0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50</w:t>
            </w:r>
            <w:r w:rsidR="008A27D0">
              <w:rPr>
                <w:b w:val="0"/>
                <w:bCs/>
                <w:sz w:val="20"/>
              </w:rPr>
              <w:t>-</w:t>
            </w:r>
            <w:r w:rsidR="00EE7BF8">
              <w:rPr>
                <w:b w:val="0"/>
                <w:bCs/>
                <w:sz w:val="20"/>
              </w:rPr>
              <w:t>8</w:t>
            </w:r>
            <w:r w:rsidR="008A27D0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00</w:t>
            </w:r>
          </w:p>
        </w:tc>
      </w:tr>
      <w:tr w:rsidR="00EE7BF8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9E1198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Pr="00EE7BF8" w:rsidRDefault="00EE7BF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2C586E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B33F2E">
            <w:pPr>
              <w:pStyle w:val="BodyText"/>
              <w:rPr>
                <w:b w:val="0"/>
                <w:bCs/>
                <w:sz w:val="20"/>
              </w:rPr>
            </w:pP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27" w:rsidRDefault="00832927">
      <w:r>
        <w:separator/>
      </w:r>
    </w:p>
  </w:endnote>
  <w:endnote w:type="continuationSeparator" w:id="0">
    <w:p w:rsidR="00832927" w:rsidRDefault="0083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3F" w:rsidRDefault="007745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</w:p>
  <w:p w:rsidR="0077453F" w:rsidRDefault="0077453F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27" w:rsidRDefault="00832927">
      <w:r>
        <w:separator/>
      </w:r>
    </w:p>
  </w:footnote>
  <w:footnote w:type="continuationSeparator" w:id="0">
    <w:p w:rsidR="00832927" w:rsidRDefault="0083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77453F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53F" w:rsidRDefault="0077453F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06CE"/>
    <w:rsid w:val="00027240"/>
    <w:rsid w:val="00047581"/>
    <w:rsid w:val="00067ED1"/>
    <w:rsid w:val="0007725D"/>
    <w:rsid w:val="000C0615"/>
    <w:rsid w:val="000D4B41"/>
    <w:rsid w:val="000F7926"/>
    <w:rsid w:val="00126786"/>
    <w:rsid w:val="00130253"/>
    <w:rsid w:val="0013465D"/>
    <w:rsid w:val="0015183C"/>
    <w:rsid w:val="001724B7"/>
    <w:rsid w:val="00174257"/>
    <w:rsid w:val="001875B7"/>
    <w:rsid w:val="00192684"/>
    <w:rsid w:val="00196EC6"/>
    <w:rsid w:val="001F01EB"/>
    <w:rsid w:val="002021B2"/>
    <w:rsid w:val="002275E0"/>
    <w:rsid w:val="00266497"/>
    <w:rsid w:val="00280581"/>
    <w:rsid w:val="002A0478"/>
    <w:rsid w:val="002C586E"/>
    <w:rsid w:val="00347485"/>
    <w:rsid w:val="00353DD7"/>
    <w:rsid w:val="003C181C"/>
    <w:rsid w:val="003C3C41"/>
    <w:rsid w:val="003E14B4"/>
    <w:rsid w:val="004224EC"/>
    <w:rsid w:val="00434817"/>
    <w:rsid w:val="0048302E"/>
    <w:rsid w:val="0048313C"/>
    <w:rsid w:val="004861F3"/>
    <w:rsid w:val="004C2ABF"/>
    <w:rsid w:val="004D59DE"/>
    <w:rsid w:val="004F75F3"/>
    <w:rsid w:val="00507FBE"/>
    <w:rsid w:val="00511693"/>
    <w:rsid w:val="005416DE"/>
    <w:rsid w:val="00545A63"/>
    <w:rsid w:val="00573DBE"/>
    <w:rsid w:val="00574075"/>
    <w:rsid w:val="005D41FA"/>
    <w:rsid w:val="005E4568"/>
    <w:rsid w:val="005F52C6"/>
    <w:rsid w:val="00653385"/>
    <w:rsid w:val="00667B01"/>
    <w:rsid w:val="006A463E"/>
    <w:rsid w:val="006C244A"/>
    <w:rsid w:val="006D250D"/>
    <w:rsid w:val="006E1814"/>
    <w:rsid w:val="00730764"/>
    <w:rsid w:val="00745AE7"/>
    <w:rsid w:val="0077453F"/>
    <w:rsid w:val="00785D8B"/>
    <w:rsid w:val="007A52C5"/>
    <w:rsid w:val="007E2ED4"/>
    <w:rsid w:val="007F75F9"/>
    <w:rsid w:val="007F7C05"/>
    <w:rsid w:val="00832927"/>
    <w:rsid w:val="00832B22"/>
    <w:rsid w:val="00834C16"/>
    <w:rsid w:val="008408BA"/>
    <w:rsid w:val="00850CD5"/>
    <w:rsid w:val="0086573B"/>
    <w:rsid w:val="00891B28"/>
    <w:rsid w:val="008A27D0"/>
    <w:rsid w:val="008E2588"/>
    <w:rsid w:val="008E4E51"/>
    <w:rsid w:val="009208F8"/>
    <w:rsid w:val="00972350"/>
    <w:rsid w:val="00974BFC"/>
    <w:rsid w:val="00975055"/>
    <w:rsid w:val="009909DE"/>
    <w:rsid w:val="009B3AD8"/>
    <w:rsid w:val="009B5FD2"/>
    <w:rsid w:val="009C1A93"/>
    <w:rsid w:val="009C2DD7"/>
    <w:rsid w:val="009D37EE"/>
    <w:rsid w:val="009E00E8"/>
    <w:rsid w:val="009E1198"/>
    <w:rsid w:val="009E16C0"/>
    <w:rsid w:val="009E76BD"/>
    <w:rsid w:val="00A30562"/>
    <w:rsid w:val="00A74086"/>
    <w:rsid w:val="00A74350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21B98"/>
    <w:rsid w:val="00B303ED"/>
    <w:rsid w:val="00B33F2E"/>
    <w:rsid w:val="00B438A8"/>
    <w:rsid w:val="00B54524"/>
    <w:rsid w:val="00B97305"/>
    <w:rsid w:val="00BA18E9"/>
    <w:rsid w:val="00BE358A"/>
    <w:rsid w:val="00C00CD5"/>
    <w:rsid w:val="00C14DA7"/>
    <w:rsid w:val="00C15C1E"/>
    <w:rsid w:val="00C22D9F"/>
    <w:rsid w:val="00C36434"/>
    <w:rsid w:val="00C77DD7"/>
    <w:rsid w:val="00CB4544"/>
    <w:rsid w:val="00CC0672"/>
    <w:rsid w:val="00D03E07"/>
    <w:rsid w:val="00D12104"/>
    <w:rsid w:val="00D12842"/>
    <w:rsid w:val="00D54397"/>
    <w:rsid w:val="00D65B00"/>
    <w:rsid w:val="00D92250"/>
    <w:rsid w:val="00DB4E14"/>
    <w:rsid w:val="00DD186E"/>
    <w:rsid w:val="00DD2C5F"/>
    <w:rsid w:val="00E12CBA"/>
    <w:rsid w:val="00E233FF"/>
    <w:rsid w:val="00E54FAE"/>
    <w:rsid w:val="00E735F5"/>
    <w:rsid w:val="00EC4DDA"/>
    <w:rsid w:val="00EE7BF8"/>
    <w:rsid w:val="00EF7EC0"/>
    <w:rsid w:val="00F32F03"/>
    <w:rsid w:val="00F41EE5"/>
    <w:rsid w:val="00F4321D"/>
    <w:rsid w:val="00F47BDD"/>
    <w:rsid w:val="00F53231"/>
    <w:rsid w:val="00F84DBC"/>
    <w:rsid w:val="00F930E7"/>
    <w:rsid w:val="00FA0CE4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 </cp:lastModifiedBy>
  <cp:revision>20</cp:revision>
  <cp:lastPrinted>2012-04-19T00:32:00Z</cp:lastPrinted>
  <dcterms:created xsi:type="dcterms:W3CDTF">2011-12-07T06:57:00Z</dcterms:created>
  <dcterms:modified xsi:type="dcterms:W3CDTF">2012-04-19T01:16:00Z</dcterms:modified>
</cp:coreProperties>
</file>