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EE" w:rsidRPr="005135EE" w:rsidRDefault="0022787D" w:rsidP="005135EE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NOCCS </w:t>
      </w:r>
      <w:r w:rsidR="005135EE" w:rsidRPr="005135EE">
        <w:rPr>
          <w:b/>
          <w:sz w:val="24"/>
        </w:rPr>
        <w:t>Board of Director’s Meeting Agenda</w:t>
      </w:r>
    </w:p>
    <w:p w:rsidR="005135EE" w:rsidRDefault="005135EE" w:rsidP="005135EE">
      <w:pPr>
        <w:jc w:val="center"/>
        <w:rPr>
          <w:sz w:val="24"/>
        </w:rPr>
      </w:pPr>
      <w:r>
        <w:rPr>
          <w:sz w:val="24"/>
        </w:rPr>
        <w:t xml:space="preserve"> 6:00pm</w:t>
      </w:r>
      <w:r w:rsidR="00BA0007">
        <w:rPr>
          <w:sz w:val="24"/>
        </w:rPr>
        <w:t>-8:30pm</w:t>
      </w:r>
      <w:r>
        <w:rPr>
          <w:sz w:val="24"/>
        </w:rPr>
        <w:t xml:space="preserve"> </w:t>
      </w:r>
      <w:r w:rsidR="00890282">
        <w:rPr>
          <w:sz w:val="24"/>
        </w:rPr>
        <w:t>January</w:t>
      </w:r>
      <w:r w:rsidR="006D4773">
        <w:rPr>
          <w:sz w:val="24"/>
        </w:rPr>
        <w:t xml:space="preserve"> 1</w:t>
      </w:r>
      <w:r w:rsidR="00890282">
        <w:rPr>
          <w:sz w:val="24"/>
        </w:rPr>
        <w:t>5</w:t>
      </w:r>
      <w:r w:rsidRPr="005135EE">
        <w:rPr>
          <w:sz w:val="24"/>
        </w:rPr>
        <w:t>, 201</w:t>
      </w:r>
      <w:r w:rsidR="00890282">
        <w:rPr>
          <w:sz w:val="24"/>
        </w:rPr>
        <w:t>4</w:t>
      </w:r>
    </w:p>
    <w:p w:rsidR="005135EE" w:rsidRDefault="005135EE" w:rsidP="005135EE">
      <w:pPr>
        <w:jc w:val="center"/>
        <w:rPr>
          <w:sz w:val="24"/>
        </w:rPr>
      </w:pPr>
      <w:r>
        <w:rPr>
          <w:sz w:val="24"/>
        </w:rPr>
        <w:t>Location: NOCCS 1000 42</w:t>
      </w:r>
      <w:r w:rsidRPr="005135EE">
        <w:rPr>
          <w:sz w:val="24"/>
          <w:vertAlign w:val="superscript"/>
        </w:rPr>
        <w:t>nd</w:t>
      </w:r>
      <w:r>
        <w:rPr>
          <w:sz w:val="24"/>
        </w:rPr>
        <w:t xml:space="preserve"> St. Oakland CA</w:t>
      </w:r>
    </w:p>
    <w:p w:rsidR="00890282" w:rsidRDefault="00890282" w:rsidP="005135EE">
      <w:pPr>
        <w:jc w:val="center"/>
        <w:rPr>
          <w:sz w:val="24"/>
        </w:rPr>
      </w:pPr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9"/>
        <w:gridCol w:w="3047"/>
        <w:gridCol w:w="2477"/>
        <w:gridCol w:w="1771"/>
        <w:gridCol w:w="1066"/>
      </w:tblGrid>
      <w:tr w:rsidR="005135EE">
        <w:trPr>
          <w:trHeight w:val="560"/>
          <w:jc w:val="center"/>
        </w:trPr>
        <w:tc>
          <w:tcPr>
            <w:tcW w:w="225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>
            <w:pPr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304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>
            <w:pPr>
              <w:jc w:val="center"/>
            </w:pPr>
            <w:r>
              <w:rPr>
                <w:b/>
              </w:rPr>
              <w:t>OBJECTIVE OR ACTION</w:t>
            </w:r>
          </w:p>
        </w:tc>
        <w:tc>
          <w:tcPr>
            <w:tcW w:w="247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>
            <w:pPr>
              <w:jc w:val="center"/>
            </w:pPr>
            <w:r>
              <w:rPr>
                <w:b/>
              </w:rPr>
              <w:t>PRE-READ MATERIALS</w:t>
            </w:r>
          </w:p>
        </w:tc>
        <w:tc>
          <w:tcPr>
            <w:tcW w:w="177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>
            <w:pPr>
              <w:jc w:val="center"/>
            </w:pPr>
            <w:r>
              <w:rPr>
                <w:b/>
              </w:rPr>
              <w:t>FACILITATOR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>
            <w:pPr>
              <w:jc w:val="center"/>
            </w:pPr>
            <w:r>
              <w:rPr>
                <w:b/>
              </w:rPr>
              <w:t xml:space="preserve">TIME </w:t>
            </w:r>
          </w:p>
        </w:tc>
      </w:tr>
      <w:tr w:rsidR="005135EE">
        <w:trPr>
          <w:trHeight w:val="480"/>
          <w:jc w:val="center"/>
        </w:trPr>
        <w:tc>
          <w:tcPr>
            <w:tcW w:w="225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>
            <w:r>
              <w:t>Public Comment</w:t>
            </w:r>
          </w:p>
        </w:tc>
        <w:tc>
          <w:tcPr>
            <w:tcW w:w="304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/>
        </w:tc>
        <w:tc>
          <w:tcPr>
            <w:tcW w:w="247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>
            <w:pPr>
              <w:tabs>
                <w:tab w:val="left" w:pos="252"/>
              </w:tabs>
              <w:ind w:left="252"/>
            </w:pPr>
          </w:p>
        </w:tc>
        <w:tc>
          <w:tcPr>
            <w:tcW w:w="177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>
            <w:r>
              <w:t>Mia</w:t>
            </w:r>
            <w:r w:rsidR="00214BD4">
              <w:t>/Erica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>
            <w:r>
              <w:t>6:00-6:10</w:t>
            </w:r>
          </w:p>
        </w:tc>
      </w:tr>
      <w:tr w:rsidR="005135EE">
        <w:trPr>
          <w:trHeight w:val="640"/>
          <w:jc w:val="center"/>
        </w:trPr>
        <w:tc>
          <w:tcPr>
            <w:tcW w:w="225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>
            <w:r>
              <w:t>Approval of Minutes</w:t>
            </w:r>
          </w:p>
        </w:tc>
        <w:tc>
          <w:tcPr>
            <w:tcW w:w="304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BA0007" w:rsidP="006C72DF">
            <w:r>
              <w:t>Approval of</w:t>
            </w:r>
            <w:r w:rsidR="005135EE">
              <w:t xml:space="preserve"> </w:t>
            </w:r>
            <w:r>
              <w:t xml:space="preserve">Board </w:t>
            </w:r>
            <w:r w:rsidR="005135EE">
              <w:t xml:space="preserve">meeting minutes from </w:t>
            </w:r>
            <w:r w:rsidR="006C72DF">
              <w:t>Dec</w:t>
            </w:r>
            <w:r w:rsidR="005135EE">
              <w:t xml:space="preserve"> 2013</w:t>
            </w:r>
          </w:p>
        </w:tc>
        <w:tc>
          <w:tcPr>
            <w:tcW w:w="247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6C72DF" w:rsidP="005135EE">
            <w:pPr>
              <w:tabs>
                <w:tab w:val="left" w:pos="252"/>
              </w:tabs>
            </w:pPr>
            <w:r>
              <w:t>December</w:t>
            </w:r>
            <w:r w:rsidR="00BA0007">
              <w:t xml:space="preserve"> 2013 minutes</w:t>
            </w:r>
          </w:p>
        </w:tc>
        <w:tc>
          <w:tcPr>
            <w:tcW w:w="177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>
            <w:r>
              <w:t>Jenny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 w:rsidP="00E720D8">
            <w:r>
              <w:t>6:10-6:1</w:t>
            </w:r>
            <w:r w:rsidR="00E720D8">
              <w:t>5</w:t>
            </w:r>
          </w:p>
        </w:tc>
      </w:tr>
      <w:tr w:rsidR="00E77282">
        <w:trPr>
          <w:trHeight w:val="480"/>
          <w:jc w:val="center"/>
        </w:trPr>
        <w:tc>
          <w:tcPr>
            <w:tcW w:w="225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77282" w:rsidRDefault="00597E51" w:rsidP="00214BD4">
            <w:r>
              <w:t>Development and Capital Campaign Update</w:t>
            </w:r>
          </w:p>
        </w:tc>
        <w:tc>
          <w:tcPr>
            <w:tcW w:w="304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77282" w:rsidRDefault="00E77282" w:rsidP="00214BD4">
            <w:pPr>
              <w:tabs>
                <w:tab w:val="left" w:pos="252"/>
              </w:tabs>
            </w:pPr>
          </w:p>
        </w:tc>
        <w:tc>
          <w:tcPr>
            <w:tcW w:w="247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77282" w:rsidRDefault="0008350D" w:rsidP="00361AC1">
            <w:pPr>
              <w:tabs>
                <w:tab w:val="left" w:pos="252"/>
              </w:tabs>
            </w:pPr>
            <w:proofErr w:type="spellStart"/>
            <w:r w:rsidRPr="0008350D">
              <w:t>CapCam</w:t>
            </w:r>
            <w:proofErr w:type="spellEnd"/>
            <w:r w:rsidRPr="0008350D">
              <w:t xml:space="preserve"> Board Report_1_14</w:t>
            </w:r>
            <w:r>
              <w:t>.pdf</w:t>
            </w:r>
          </w:p>
        </w:tc>
        <w:tc>
          <w:tcPr>
            <w:tcW w:w="177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77282" w:rsidRDefault="00597E51">
            <w:r>
              <w:t>David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77282" w:rsidRDefault="00597E51" w:rsidP="00E720D8">
            <w:r>
              <w:t>6:15-6:30</w:t>
            </w:r>
          </w:p>
        </w:tc>
      </w:tr>
      <w:tr w:rsidR="006C72DF">
        <w:trPr>
          <w:trHeight w:val="480"/>
          <w:jc w:val="center"/>
        </w:trPr>
        <w:tc>
          <w:tcPr>
            <w:tcW w:w="225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6C72DF" w:rsidRDefault="00597E51" w:rsidP="00214BD4">
            <w:r>
              <w:t>Education Report</w:t>
            </w:r>
          </w:p>
        </w:tc>
        <w:tc>
          <w:tcPr>
            <w:tcW w:w="304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6C72DF" w:rsidRDefault="006C72DF" w:rsidP="00214BD4">
            <w:pPr>
              <w:tabs>
                <w:tab w:val="left" w:pos="252"/>
              </w:tabs>
            </w:pPr>
          </w:p>
        </w:tc>
        <w:tc>
          <w:tcPr>
            <w:tcW w:w="247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6C72DF" w:rsidRDefault="00597E51" w:rsidP="00361AC1">
            <w:pPr>
              <w:tabs>
                <w:tab w:val="left" w:pos="252"/>
              </w:tabs>
            </w:pPr>
            <w:proofErr w:type="spellStart"/>
            <w:r w:rsidRPr="0022787D">
              <w:t>Elahi_Board</w:t>
            </w:r>
            <w:proofErr w:type="spellEnd"/>
            <w:r w:rsidRPr="0022787D">
              <w:t xml:space="preserve"> Meeting Slides.pdf</w:t>
            </w:r>
          </w:p>
        </w:tc>
        <w:tc>
          <w:tcPr>
            <w:tcW w:w="177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6C72DF" w:rsidRDefault="00597E51">
            <w:proofErr w:type="spellStart"/>
            <w:r>
              <w:t>Mahru</w:t>
            </w:r>
            <w:proofErr w:type="spellEnd"/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6C72DF" w:rsidRDefault="00597E51" w:rsidP="00E720D8">
            <w:r>
              <w:t>6:30-6:45</w:t>
            </w:r>
          </w:p>
        </w:tc>
      </w:tr>
      <w:tr w:rsidR="005571E1">
        <w:trPr>
          <w:trHeight w:val="480"/>
          <w:jc w:val="center"/>
        </w:trPr>
        <w:tc>
          <w:tcPr>
            <w:tcW w:w="225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571E1" w:rsidRDefault="006C72DF">
            <w:r>
              <w:t>Finance Update</w:t>
            </w:r>
          </w:p>
        </w:tc>
        <w:tc>
          <w:tcPr>
            <w:tcW w:w="304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571E1" w:rsidRDefault="005571E1" w:rsidP="00EF400C">
            <w:pPr>
              <w:tabs>
                <w:tab w:val="left" w:pos="252"/>
              </w:tabs>
            </w:pPr>
          </w:p>
        </w:tc>
        <w:tc>
          <w:tcPr>
            <w:tcW w:w="247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6E07AE" w:rsidRPr="00D057E4" w:rsidRDefault="006E07AE" w:rsidP="00AD65C0">
            <w:pPr>
              <w:tabs>
                <w:tab w:val="left" w:pos="252"/>
              </w:tabs>
            </w:pPr>
          </w:p>
        </w:tc>
        <w:tc>
          <w:tcPr>
            <w:tcW w:w="177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571E1" w:rsidRDefault="006C72DF" w:rsidP="003C7A05">
            <w:r>
              <w:t>Rachel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571E1" w:rsidRDefault="00597E51" w:rsidP="00597E51">
            <w:r>
              <w:t>6:4</w:t>
            </w:r>
            <w:r w:rsidR="003C7A05">
              <w:t>5-6:</w:t>
            </w:r>
            <w:r>
              <w:t>5</w:t>
            </w:r>
            <w:r w:rsidR="003C7A05">
              <w:t>5</w:t>
            </w:r>
          </w:p>
        </w:tc>
      </w:tr>
      <w:tr w:rsidR="005571E1" w:rsidTr="00597E51">
        <w:trPr>
          <w:trHeight w:val="178"/>
          <w:jc w:val="center"/>
        </w:trPr>
        <w:tc>
          <w:tcPr>
            <w:tcW w:w="225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571E1" w:rsidRDefault="00597E51">
            <w:r>
              <w:t>Directors</w:t>
            </w:r>
            <w:r w:rsidR="005571E1">
              <w:t xml:space="preserve"> Report</w:t>
            </w:r>
          </w:p>
        </w:tc>
        <w:tc>
          <w:tcPr>
            <w:tcW w:w="304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571E1" w:rsidRDefault="005571E1" w:rsidP="00EF400C">
            <w:pPr>
              <w:tabs>
                <w:tab w:val="left" w:pos="252"/>
              </w:tabs>
            </w:pPr>
          </w:p>
        </w:tc>
        <w:tc>
          <w:tcPr>
            <w:tcW w:w="247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571E1" w:rsidRPr="00D057E4" w:rsidRDefault="005571E1" w:rsidP="00AD65C0">
            <w:pPr>
              <w:tabs>
                <w:tab w:val="left" w:pos="252"/>
              </w:tabs>
            </w:pPr>
          </w:p>
        </w:tc>
        <w:tc>
          <w:tcPr>
            <w:tcW w:w="177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571E1" w:rsidRDefault="00597E51" w:rsidP="003C7A05">
            <w:r>
              <w:t>Carolyn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571E1" w:rsidRDefault="003C7A05" w:rsidP="00597E51">
            <w:r>
              <w:t>6</w:t>
            </w:r>
            <w:r w:rsidR="00055DD4">
              <w:t>:55-</w:t>
            </w:r>
            <w:r w:rsidR="00597E51">
              <w:t>7</w:t>
            </w:r>
            <w:r w:rsidR="00055DD4">
              <w:t>:0</w:t>
            </w:r>
            <w:r>
              <w:t>5</w:t>
            </w:r>
          </w:p>
        </w:tc>
      </w:tr>
      <w:tr w:rsidR="00EF400C">
        <w:trPr>
          <w:trHeight w:val="480"/>
          <w:jc w:val="center"/>
        </w:trPr>
        <w:tc>
          <w:tcPr>
            <w:tcW w:w="225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F400C" w:rsidRDefault="00EF400C" w:rsidP="005135EE">
            <w:r>
              <w:t>Committee Updates</w:t>
            </w:r>
          </w:p>
        </w:tc>
        <w:tc>
          <w:tcPr>
            <w:tcW w:w="304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F400C" w:rsidRDefault="00890282" w:rsidP="005135EE">
            <w:pPr>
              <w:tabs>
                <w:tab w:val="left" w:pos="252"/>
              </w:tabs>
            </w:pPr>
            <w:r>
              <w:t>Updates regarding progress and strategic plan goals from each committee</w:t>
            </w:r>
          </w:p>
        </w:tc>
        <w:tc>
          <w:tcPr>
            <w:tcW w:w="247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F400C" w:rsidRDefault="00EF400C">
            <w:pPr>
              <w:tabs>
                <w:tab w:val="left" w:pos="252"/>
              </w:tabs>
            </w:pPr>
          </w:p>
        </w:tc>
        <w:tc>
          <w:tcPr>
            <w:tcW w:w="177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F400C" w:rsidRDefault="00EF400C">
            <w:r>
              <w:t>Mia/Erica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F400C" w:rsidRDefault="00890282" w:rsidP="00D15A12">
            <w:r>
              <w:t>7:05-7:4</w:t>
            </w:r>
            <w:r w:rsidR="006E07AE">
              <w:t>5</w:t>
            </w:r>
          </w:p>
        </w:tc>
      </w:tr>
    </w:tbl>
    <w:p w:rsidR="003616DC" w:rsidRDefault="003616DC" w:rsidP="00A83CB1"/>
    <w:p w:rsidR="003616DC" w:rsidRDefault="003616DC" w:rsidP="00A83CB1"/>
    <w:p w:rsidR="003616DC" w:rsidRDefault="003616DC" w:rsidP="00A83CB1"/>
    <w:sectPr w:rsidR="003616DC" w:rsidSect="005135E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F8" w:rsidRDefault="009063F8">
      <w:r>
        <w:separator/>
      </w:r>
    </w:p>
  </w:endnote>
  <w:endnote w:type="continuationSeparator" w:id="0">
    <w:p w:rsidR="009063F8" w:rsidRDefault="0090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F8" w:rsidRDefault="009063F8">
      <w:r>
        <w:separator/>
      </w:r>
    </w:p>
  </w:footnote>
  <w:footnote w:type="continuationSeparator" w:id="0">
    <w:p w:rsidR="009063F8" w:rsidRDefault="009063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0" w:type="dxa"/>
      <w:jc w:val="center"/>
      <w:tblBorders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  <w:insideH w:val="single" w:sz="2" w:space="0" w:color="CCCCCC"/>
        <w:insideV w:val="single" w:sz="2" w:space="0" w:color="CCCCCC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70"/>
      <w:gridCol w:w="7440"/>
    </w:tblGrid>
    <w:tr w:rsidR="00EF400C">
      <w:trPr>
        <w:jc w:val="center"/>
      </w:trPr>
      <w:tc>
        <w:tcPr>
          <w:tcW w:w="2970" w:type="dxa"/>
          <w:shd w:val="clear" w:color="auto" w:fill="C0CB76"/>
          <w:tcMar>
            <w:top w:w="100" w:type="dxa"/>
            <w:left w:w="0" w:type="dxa"/>
            <w:bottom w:w="100" w:type="dxa"/>
            <w:right w:w="0" w:type="dxa"/>
          </w:tcMar>
          <w:vAlign w:val="center"/>
        </w:tcPr>
        <w:p w:rsidR="00EF400C" w:rsidRDefault="00EF400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79500" cy="1028700"/>
                <wp:effectExtent l="0" t="0" r="0" b="0"/>
                <wp:docPr id="1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  <w:shd w:val="clear" w:color="auto" w:fill="C0CB76"/>
          <w:tcMar>
            <w:top w:w="100" w:type="dxa"/>
            <w:left w:w="0" w:type="dxa"/>
            <w:bottom w:w="100" w:type="dxa"/>
            <w:right w:w="0" w:type="dxa"/>
          </w:tcMar>
          <w:vAlign w:val="center"/>
        </w:tcPr>
        <w:p w:rsidR="00EF400C" w:rsidRDefault="00EF400C">
          <w:r>
            <w:rPr>
              <w:noProof/>
            </w:rPr>
            <w:drawing>
              <wp:inline distT="0" distB="0" distL="0" distR="0">
                <wp:extent cx="4699000" cy="1435100"/>
                <wp:effectExtent l="0" t="0" r="0" b="0"/>
                <wp:docPr id="2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9000" cy="1435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400C" w:rsidRDefault="00EF4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EE"/>
    <w:rsid w:val="00055DD4"/>
    <w:rsid w:val="0008350D"/>
    <w:rsid w:val="0013019A"/>
    <w:rsid w:val="00151965"/>
    <w:rsid w:val="00202743"/>
    <w:rsid w:val="00214BD4"/>
    <w:rsid w:val="00221AB1"/>
    <w:rsid w:val="0022787D"/>
    <w:rsid w:val="003616DC"/>
    <w:rsid w:val="00361AC1"/>
    <w:rsid w:val="00384B11"/>
    <w:rsid w:val="003C4913"/>
    <w:rsid w:val="003C7A05"/>
    <w:rsid w:val="004541EA"/>
    <w:rsid w:val="004E5F22"/>
    <w:rsid w:val="005135EE"/>
    <w:rsid w:val="005457FD"/>
    <w:rsid w:val="005571E1"/>
    <w:rsid w:val="00597E51"/>
    <w:rsid w:val="00603177"/>
    <w:rsid w:val="006222F6"/>
    <w:rsid w:val="0064378C"/>
    <w:rsid w:val="006C72DF"/>
    <w:rsid w:val="006D4773"/>
    <w:rsid w:val="006E07AE"/>
    <w:rsid w:val="006E79EE"/>
    <w:rsid w:val="007E34F0"/>
    <w:rsid w:val="007F634B"/>
    <w:rsid w:val="008226CE"/>
    <w:rsid w:val="00830613"/>
    <w:rsid w:val="00890282"/>
    <w:rsid w:val="009063F8"/>
    <w:rsid w:val="00991790"/>
    <w:rsid w:val="00A83CB1"/>
    <w:rsid w:val="00A93E25"/>
    <w:rsid w:val="00AD65C0"/>
    <w:rsid w:val="00B06F17"/>
    <w:rsid w:val="00BA0007"/>
    <w:rsid w:val="00C43776"/>
    <w:rsid w:val="00D15A12"/>
    <w:rsid w:val="00D17DF1"/>
    <w:rsid w:val="00DB2276"/>
    <w:rsid w:val="00DC31FC"/>
    <w:rsid w:val="00E720D8"/>
    <w:rsid w:val="00E77282"/>
    <w:rsid w:val="00EF40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35EE"/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5E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35E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35E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35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1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4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F0"/>
    <w:rPr>
      <w:rFonts w:ascii="Lucida Grande" w:eastAsia="Times New Roman" w:hAnsi="Lucida Grande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35EE"/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5E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35E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35E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35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1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4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F0"/>
    <w:rPr>
      <w:rFonts w:ascii="Lucida Grande" w:eastAsia="Times New Roman" w:hAnsi="Lucida Grande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Birdsong</dc:creator>
  <cp:keywords/>
  <cp:lastModifiedBy>Jenny</cp:lastModifiedBy>
  <cp:revision>2</cp:revision>
  <dcterms:created xsi:type="dcterms:W3CDTF">2014-11-30T01:38:00Z</dcterms:created>
  <dcterms:modified xsi:type="dcterms:W3CDTF">2014-11-30T01:38:00Z</dcterms:modified>
</cp:coreProperties>
</file>