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B01" w14:textId="77777777" w:rsidR="005135EE" w:rsidRPr="005135EE" w:rsidRDefault="005135EE" w:rsidP="005135EE">
      <w:pPr>
        <w:jc w:val="center"/>
        <w:rPr>
          <w:b/>
          <w:sz w:val="24"/>
        </w:rPr>
      </w:pPr>
      <w:bookmarkStart w:id="0" w:name="_GoBack"/>
      <w:bookmarkEnd w:id="0"/>
      <w:r w:rsidRPr="005135EE">
        <w:rPr>
          <w:b/>
          <w:sz w:val="24"/>
        </w:rPr>
        <w:t>North Oakland Community Charter School</w:t>
      </w:r>
    </w:p>
    <w:p w14:paraId="5DB5DEDE" w14:textId="77777777" w:rsidR="005135EE" w:rsidRPr="005135EE" w:rsidRDefault="005135EE" w:rsidP="005135EE">
      <w:pPr>
        <w:jc w:val="center"/>
        <w:rPr>
          <w:b/>
          <w:sz w:val="24"/>
        </w:rPr>
      </w:pPr>
      <w:r w:rsidRPr="005135EE">
        <w:rPr>
          <w:b/>
          <w:sz w:val="24"/>
        </w:rPr>
        <w:t>Board of Director’s Meeting Agenda</w:t>
      </w:r>
    </w:p>
    <w:p w14:paraId="2533CBC2" w14:textId="421A1D55" w:rsidR="005135EE" w:rsidRDefault="005135EE" w:rsidP="005135EE">
      <w:pPr>
        <w:jc w:val="center"/>
        <w:rPr>
          <w:sz w:val="24"/>
        </w:rPr>
      </w:pPr>
      <w:r>
        <w:rPr>
          <w:sz w:val="24"/>
        </w:rPr>
        <w:t xml:space="preserve"> 6:00pm</w:t>
      </w:r>
      <w:r w:rsidR="002A6EF3">
        <w:rPr>
          <w:sz w:val="24"/>
        </w:rPr>
        <w:t>-8:</w:t>
      </w:r>
      <w:r w:rsidR="007F7B69">
        <w:rPr>
          <w:sz w:val="24"/>
        </w:rPr>
        <w:t>00</w:t>
      </w:r>
      <w:r w:rsidR="00E1303F">
        <w:rPr>
          <w:sz w:val="24"/>
        </w:rPr>
        <w:t xml:space="preserve"> </w:t>
      </w:r>
      <w:r w:rsidR="00BA0007">
        <w:rPr>
          <w:sz w:val="24"/>
        </w:rPr>
        <w:t>pm</w:t>
      </w:r>
      <w:r>
        <w:rPr>
          <w:sz w:val="24"/>
        </w:rPr>
        <w:t xml:space="preserve"> </w:t>
      </w:r>
      <w:r w:rsidR="0040655F">
        <w:rPr>
          <w:sz w:val="24"/>
        </w:rPr>
        <w:t>Nov.</w:t>
      </w:r>
      <w:r w:rsidR="0087031B">
        <w:rPr>
          <w:sz w:val="24"/>
        </w:rPr>
        <w:t xml:space="preserve"> 1</w:t>
      </w:r>
      <w:r w:rsidR="0040655F">
        <w:rPr>
          <w:sz w:val="24"/>
        </w:rPr>
        <w:t>9</w:t>
      </w:r>
      <w:r w:rsidR="0087031B" w:rsidRPr="0087031B">
        <w:rPr>
          <w:sz w:val="24"/>
          <w:vertAlign w:val="superscript"/>
        </w:rPr>
        <w:t>th</w:t>
      </w:r>
      <w:r w:rsidR="001F5B59">
        <w:rPr>
          <w:sz w:val="24"/>
        </w:rPr>
        <w:t xml:space="preserve"> </w:t>
      </w:r>
      <w:r w:rsidR="007C65AA">
        <w:rPr>
          <w:sz w:val="24"/>
        </w:rPr>
        <w:t>2014</w:t>
      </w:r>
    </w:p>
    <w:p w14:paraId="4F1C9489" w14:textId="77777777" w:rsidR="005135EE" w:rsidRDefault="005135EE" w:rsidP="005135EE">
      <w:pPr>
        <w:jc w:val="center"/>
        <w:rPr>
          <w:sz w:val="24"/>
        </w:rPr>
      </w:pPr>
      <w:r>
        <w:rPr>
          <w:sz w:val="24"/>
        </w:rPr>
        <w:t>Location: NOCCS 1000 42</w:t>
      </w:r>
      <w:r w:rsidRPr="005135EE">
        <w:rPr>
          <w:sz w:val="24"/>
          <w:vertAlign w:val="superscript"/>
        </w:rPr>
        <w:t>nd</w:t>
      </w:r>
      <w:r>
        <w:rPr>
          <w:sz w:val="24"/>
        </w:rPr>
        <w:t xml:space="preserve"> St. Oakland CA</w:t>
      </w:r>
    </w:p>
    <w:p w14:paraId="167B3B6A" w14:textId="77777777" w:rsidR="005135EE" w:rsidRPr="005135EE" w:rsidRDefault="005135EE" w:rsidP="005135EE">
      <w:pPr>
        <w:jc w:val="center"/>
        <w:rPr>
          <w:sz w:val="24"/>
        </w:rPr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876"/>
        <w:gridCol w:w="2524"/>
        <w:gridCol w:w="1724"/>
        <w:gridCol w:w="1066"/>
      </w:tblGrid>
      <w:tr w:rsidR="005135EE" w14:paraId="2F0AE16E" w14:textId="77777777" w:rsidTr="007E32D0">
        <w:trPr>
          <w:trHeight w:val="56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0A31DB7" w14:textId="77777777" w:rsidR="005135EE" w:rsidRDefault="005135EE">
            <w:pPr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CB79E8A" w14:textId="77777777" w:rsidR="005135EE" w:rsidRDefault="005135EE">
            <w:pPr>
              <w:jc w:val="center"/>
            </w:pPr>
            <w:r>
              <w:rPr>
                <w:b/>
              </w:rPr>
              <w:t>OBJECTIVE OR ACTION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B4A02A8" w14:textId="77777777" w:rsidR="005135EE" w:rsidRDefault="005135EE">
            <w:pPr>
              <w:jc w:val="center"/>
            </w:pPr>
            <w:r>
              <w:rPr>
                <w:b/>
              </w:rPr>
              <w:t>PRE-READ MATERIALS</w:t>
            </w:r>
          </w:p>
        </w:tc>
        <w:tc>
          <w:tcPr>
            <w:tcW w:w="17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1549770" w14:textId="77777777" w:rsidR="005135EE" w:rsidRDefault="005135EE">
            <w:pPr>
              <w:jc w:val="center"/>
            </w:pPr>
            <w:r>
              <w:rPr>
                <w:b/>
              </w:rPr>
              <w:t>FACILITATOR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5426434" w14:textId="77777777" w:rsidR="005135EE" w:rsidRDefault="005135EE">
            <w:pPr>
              <w:jc w:val="center"/>
            </w:pPr>
            <w:r>
              <w:rPr>
                <w:b/>
              </w:rPr>
              <w:t xml:space="preserve">TIME </w:t>
            </w:r>
          </w:p>
        </w:tc>
      </w:tr>
      <w:tr w:rsidR="005135EE" w14:paraId="64EED278" w14:textId="77777777" w:rsidTr="007E32D0">
        <w:trPr>
          <w:trHeight w:val="48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F76F7D3" w14:textId="77777777" w:rsidR="005135EE" w:rsidRDefault="005135EE">
            <w:r>
              <w:t>Public Comment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20E42B4" w14:textId="77777777" w:rsidR="005135EE" w:rsidRDefault="005135EE"/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821C032" w14:textId="77777777" w:rsidR="005135EE" w:rsidRDefault="005135EE">
            <w:pPr>
              <w:tabs>
                <w:tab w:val="left" w:pos="252"/>
              </w:tabs>
              <w:ind w:left="252"/>
            </w:pPr>
          </w:p>
        </w:tc>
        <w:tc>
          <w:tcPr>
            <w:tcW w:w="17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1D6F89B" w14:textId="77777777" w:rsidR="005135EE" w:rsidRDefault="005135EE">
            <w:r>
              <w:t>Mia</w:t>
            </w:r>
            <w:r w:rsidR="00214BD4">
              <w:t>/Erica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F0C463A" w14:textId="32AE8F66" w:rsidR="005135EE" w:rsidRDefault="004B6AD6">
            <w:r>
              <w:t>6:00-6:</w:t>
            </w:r>
            <w:r w:rsidR="005135EE">
              <w:t>0</w:t>
            </w:r>
            <w:r>
              <w:t>5</w:t>
            </w:r>
          </w:p>
        </w:tc>
      </w:tr>
      <w:tr w:rsidR="00390060" w14:paraId="1CD90DE7" w14:textId="77777777" w:rsidTr="007E32D0">
        <w:trPr>
          <w:trHeight w:val="64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41B607B" w14:textId="5703A212" w:rsidR="00390060" w:rsidRDefault="00390060">
            <w:r>
              <w:t>Approval of Minutes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9510F02" w14:textId="0454E5BB" w:rsidR="00390060" w:rsidRDefault="004F2E98" w:rsidP="004F2E98">
            <w:r>
              <w:t>Vote to a</w:t>
            </w:r>
            <w:r w:rsidR="00140FDA">
              <w:t>pprove</w:t>
            </w:r>
            <w:r w:rsidR="00390060">
              <w:t xml:space="preserve"> Board meeting minutes from </w:t>
            </w:r>
            <w:r w:rsidR="00140FDA">
              <w:t>October</w:t>
            </w:r>
            <w:r w:rsidR="00390060">
              <w:t xml:space="preserve"> 2014 Board Meeting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5B9AA63" w14:textId="198ED511" w:rsidR="00390060" w:rsidRDefault="00140FDA" w:rsidP="001F5B59">
            <w:pPr>
              <w:tabs>
                <w:tab w:val="left" w:pos="252"/>
              </w:tabs>
            </w:pPr>
            <w:r>
              <w:t>October</w:t>
            </w:r>
            <w:r w:rsidR="00390060">
              <w:t xml:space="preserve"> 2014 minutes</w:t>
            </w:r>
          </w:p>
        </w:tc>
        <w:tc>
          <w:tcPr>
            <w:tcW w:w="17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ECA745A" w14:textId="5727A984" w:rsidR="00390060" w:rsidRDefault="00D84784">
            <w:r>
              <w:t>Jenny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7DE791D" w14:textId="600CC86A" w:rsidR="00390060" w:rsidRDefault="00390060" w:rsidP="004B6AD6">
            <w:r>
              <w:t>6:05-6:10</w:t>
            </w:r>
          </w:p>
        </w:tc>
      </w:tr>
      <w:tr w:rsidR="00390060" w14:paraId="09E45782" w14:textId="77777777" w:rsidTr="007E32D0">
        <w:trPr>
          <w:trHeight w:val="64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90D36A9" w14:textId="23786C72" w:rsidR="00390060" w:rsidRDefault="00140FDA">
            <w:r>
              <w:t>Finance and budget revision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AF6CEE8" w14:textId="70AF6B7D" w:rsidR="00390060" w:rsidRDefault="004F2E98" w:rsidP="007F7B69">
            <w:r>
              <w:t>Vote to a</w:t>
            </w:r>
            <w:r w:rsidR="00140FDA">
              <w:t>pprove budget revision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613278D" w14:textId="556C6F3D" w:rsidR="00390060" w:rsidRDefault="004F2E98" w:rsidP="001F5B59">
            <w:pPr>
              <w:tabs>
                <w:tab w:val="left" w:pos="252"/>
              </w:tabs>
            </w:pPr>
            <w:r>
              <w:t>Budget/cash forecast</w:t>
            </w:r>
          </w:p>
          <w:p w14:paraId="796C6821" w14:textId="3BF464A2" w:rsidR="004F2E98" w:rsidRDefault="004F2E98" w:rsidP="001F5B59">
            <w:pPr>
              <w:tabs>
                <w:tab w:val="left" w:pos="252"/>
              </w:tabs>
            </w:pPr>
            <w:r>
              <w:t>Sept. Budget to actuals</w:t>
            </w:r>
          </w:p>
        </w:tc>
        <w:tc>
          <w:tcPr>
            <w:tcW w:w="17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EE3AFA0" w14:textId="2DBA8DB9" w:rsidR="00390060" w:rsidRDefault="00140FDA">
            <w:r>
              <w:t>Rachel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FD56DDC" w14:textId="01A18D68" w:rsidR="00390060" w:rsidRDefault="00140FDA" w:rsidP="004B6AD6">
            <w:r>
              <w:t>6:10-6:25</w:t>
            </w:r>
          </w:p>
        </w:tc>
      </w:tr>
      <w:tr w:rsidR="004F2E98" w14:paraId="5D23B67A" w14:textId="77777777" w:rsidTr="007E32D0">
        <w:trPr>
          <w:trHeight w:val="48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6ADECA0" w14:textId="1B7CB1CC" w:rsidR="004F2E98" w:rsidRDefault="004F2E98" w:rsidP="007F7B69">
            <w:r>
              <w:t>Signatory resolution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95B930A" w14:textId="08F2D23F" w:rsidR="004F2E98" w:rsidRPr="004F2E98" w:rsidRDefault="00BB087E" w:rsidP="004F2E98">
            <w:pPr>
              <w:tabs>
                <w:tab w:val="left" w:pos="252"/>
              </w:tabs>
              <w:rPr>
                <w:szCs w:val="20"/>
              </w:rPr>
            </w:pPr>
            <w:r>
              <w:rPr>
                <w:szCs w:val="20"/>
              </w:rPr>
              <w:t>Vote to change</w:t>
            </w:r>
            <w:r w:rsidR="004F2E98" w:rsidRPr="004F2E98">
              <w:rPr>
                <w:szCs w:val="20"/>
              </w:rPr>
              <w:t xml:space="preserve"> signatories on NOCCS brokerage account</w:t>
            </w: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924A319" w14:textId="67A86915" w:rsidR="004F2E98" w:rsidRDefault="00A05009" w:rsidP="00F517F6">
            <w:pPr>
              <w:tabs>
                <w:tab w:val="left" w:pos="252"/>
              </w:tabs>
            </w:pPr>
            <w:r>
              <w:t>Corp sign update letter</w:t>
            </w:r>
          </w:p>
        </w:tc>
        <w:tc>
          <w:tcPr>
            <w:tcW w:w="17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D91E653" w14:textId="42D43DB8" w:rsidR="004F2E98" w:rsidRDefault="00A05009" w:rsidP="007C6451">
            <w:r>
              <w:t>Rachel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13DDBBD" w14:textId="635095AE" w:rsidR="004F2E98" w:rsidRDefault="00A05009" w:rsidP="000F644D">
            <w:r>
              <w:t>6:25-6:30</w:t>
            </w:r>
          </w:p>
        </w:tc>
      </w:tr>
      <w:tr w:rsidR="00390060" w14:paraId="18DA68C1" w14:textId="77777777" w:rsidTr="007E32D0">
        <w:trPr>
          <w:trHeight w:val="48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A3EED79" w14:textId="3EB4644B" w:rsidR="00390060" w:rsidRDefault="008A672C" w:rsidP="007F7B69">
            <w:r>
              <w:t>ED Update</w:t>
            </w:r>
            <w:r w:rsidR="00BB6BB1">
              <w:t>/Data presentatio</w:t>
            </w:r>
            <w:r w:rsidR="0040364F">
              <w:t>n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B29006A" w14:textId="6BB633F5" w:rsidR="00390060" w:rsidRDefault="00390060" w:rsidP="00F517F6">
            <w:pPr>
              <w:tabs>
                <w:tab w:val="left" w:pos="252"/>
              </w:tabs>
            </w:pP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F01CAF4" w14:textId="1DF58F03" w:rsidR="00390060" w:rsidRDefault="008A672C" w:rsidP="00F517F6">
            <w:pPr>
              <w:tabs>
                <w:tab w:val="left" w:pos="252"/>
              </w:tabs>
            </w:pPr>
            <w:r>
              <w:t>Selected School Performance Report Data</w:t>
            </w:r>
          </w:p>
        </w:tc>
        <w:tc>
          <w:tcPr>
            <w:tcW w:w="17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2D3FACA" w14:textId="669CA270" w:rsidR="00390060" w:rsidRDefault="008A672C" w:rsidP="007C6451">
            <w:r>
              <w:t>Carolyn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948CC82" w14:textId="6F58E328" w:rsidR="00390060" w:rsidRDefault="008A672C" w:rsidP="000F644D">
            <w:r>
              <w:t>6:30-7:0</w:t>
            </w:r>
            <w:r w:rsidR="00390060">
              <w:t>0</w:t>
            </w:r>
          </w:p>
        </w:tc>
      </w:tr>
      <w:tr w:rsidR="00390060" w14:paraId="682805F0" w14:textId="77777777" w:rsidTr="007E32D0">
        <w:trPr>
          <w:trHeight w:val="48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9B86202" w14:textId="51A5FF84" w:rsidR="00390060" w:rsidRDefault="00322195" w:rsidP="001F5B59">
            <w:r>
              <w:t>Strategic Plan Update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194D819" w14:textId="13B040E4" w:rsidR="00390060" w:rsidRDefault="00390060" w:rsidP="00F517F6">
            <w:pPr>
              <w:tabs>
                <w:tab w:val="left" w:pos="252"/>
              </w:tabs>
            </w:pP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632E3BE" w14:textId="4B62F776" w:rsidR="00390060" w:rsidRPr="00BB087E" w:rsidRDefault="00B1622B" w:rsidP="00F517F6">
            <w:pPr>
              <w:tabs>
                <w:tab w:val="left" w:pos="252"/>
              </w:tabs>
              <w:rPr>
                <w:b/>
              </w:rPr>
            </w:pPr>
            <w:r w:rsidRPr="00BB087E">
              <w:rPr>
                <w:b/>
              </w:rPr>
              <w:t>HOMEWORK</w:t>
            </w:r>
          </w:p>
        </w:tc>
        <w:tc>
          <w:tcPr>
            <w:tcW w:w="17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3957AD64" w14:textId="304B3087" w:rsidR="00390060" w:rsidRDefault="00BB6BB1" w:rsidP="007C6451">
            <w:r>
              <w:t>Pam/Carolyn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3A3A619" w14:textId="7A5C16AE" w:rsidR="00390060" w:rsidRDefault="00BB6BB1" w:rsidP="000F644D">
            <w:r>
              <w:t>7:00-7:40</w:t>
            </w:r>
          </w:p>
        </w:tc>
      </w:tr>
      <w:tr w:rsidR="00EF2A2D" w14:paraId="3189BE4F" w14:textId="77777777" w:rsidTr="00390060">
        <w:trPr>
          <w:trHeight w:val="48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5CD95E4" w14:textId="69282741" w:rsidR="00EF2A2D" w:rsidRDefault="0040364F" w:rsidP="00390060">
            <w:r>
              <w:t xml:space="preserve">Board discussion: Brown Act; </w:t>
            </w:r>
            <w:r w:rsidR="00BB087E">
              <w:t>Charter/OUSD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AFC0526" w14:textId="2D4938B4" w:rsidR="00EF2A2D" w:rsidRDefault="00EF2A2D" w:rsidP="00390060">
            <w:pPr>
              <w:tabs>
                <w:tab w:val="left" w:pos="252"/>
              </w:tabs>
            </w:pP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15E5AEC" w14:textId="6D1118F2" w:rsidR="00EF2A2D" w:rsidRDefault="00EF2A2D" w:rsidP="00390060">
            <w:pPr>
              <w:tabs>
                <w:tab w:val="left" w:pos="252"/>
              </w:tabs>
            </w:pPr>
          </w:p>
        </w:tc>
        <w:tc>
          <w:tcPr>
            <w:tcW w:w="17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BD2DA96" w14:textId="72222006" w:rsidR="00EF2A2D" w:rsidRDefault="0040364F" w:rsidP="00390060">
            <w:r>
              <w:t>Tracy/Coriander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131897F1" w14:textId="79B3E4E7" w:rsidR="00EF2A2D" w:rsidRDefault="0040364F" w:rsidP="000F644D">
            <w:r>
              <w:t>7:40-8:0</w:t>
            </w:r>
            <w:r w:rsidR="00B43925">
              <w:t>0</w:t>
            </w:r>
          </w:p>
        </w:tc>
      </w:tr>
      <w:tr w:rsidR="00390060" w14:paraId="4129A60B" w14:textId="77777777" w:rsidTr="00390060">
        <w:trPr>
          <w:trHeight w:val="480"/>
          <w:jc w:val="center"/>
        </w:trPr>
        <w:tc>
          <w:tcPr>
            <w:tcW w:w="243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7515DF2" w14:textId="1DDE8C35" w:rsidR="00390060" w:rsidRDefault="00EF2A2D" w:rsidP="00390060">
            <w:r>
              <w:t>Board members meet with committees to schedule meeting times</w:t>
            </w:r>
          </w:p>
        </w:tc>
        <w:tc>
          <w:tcPr>
            <w:tcW w:w="287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78DDE95" w14:textId="13DC2D99" w:rsidR="00390060" w:rsidRDefault="00390060" w:rsidP="00390060">
            <w:pPr>
              <w:tabs>
                <w:tab w:val="left" w:pos="252"/>
              </w:tabs>
            </w:pPr>
          </w:p>
        </w:tc>
        <w:tc>
          <w:tcPr>
            <w:tcW w:w="25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48A0F9E2" w14:textId="77777777" w:rsidR="00390060" w:rsidRDefault="00390060" w:rsidP="00390060">
            <w:pPr>
              <w:tabs>
                <w:tab w:val="left" w:pos="252"/>
              </w:tabs>
            </w:pPr>
          </w:p>
        </w:tc>
        <w:tc>
          <w:tcPr>
            <w:tcW w:w="1724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29F2153" w14:textId="50FC0C3B" w:rsidR="00390060" w:rsidRDefault="00B43925" w:rsidP="00390060">
            <w:r>
              <w:t>Carolyn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DCE5F46" w14:textId="1B3F9B01" w:rsidR="00390060" w:rsidRDefault="00390060" w:rsidP="000F644D">
            <w:r>
              <w:t>7:50-8:00</w:t>
            </w:r>
          </w:p>
        </w:tc>
      </w:tr>
    </w:tbl>
    <w:p w14:paraId="627374A4" w14:textId="116E0147" w:rsidR="00D514DF" w:rsidRDefault="00D514DF" w:rsidP="00A83CB1"/>
    <w:sectPr w:rsidR="00D514DF" w:rsidSect="005135E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085BE" w14:textId="77777777" w:rsidR="00BB087E" w:rsidRDefault="00BB087E">
      <w:r>
        <w:separator/>
      </w:r>
    </w:p>
  </w:endnote>
  <w:endnote w:type="continuationSeparator" w:id="0">
    <w:p w14:paraId="4299518C" w14:textId="77777777" w:rsidR="00BB087E" w:rsidRDefault="00BB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0E3EF" w14:textId="77777777" w:rsidR="00BB087E" w:rsidRDefault="00BB087E">
      <w:r>
        <w:separator/>
      </w:r>
    </w:p>
  </w:footnote>
  <w:footnote w:type="continuationSeparator" w:id="0">
    <w:p w14:paraId="62A32744" w14:textId="77777777" w:rsidR="00BB087E" w:rsidRDefault="00BB08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jc w:val="center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  <w:insideH w:val="single" w:sz="2" w:space="0" w:color="CCCCCC"/>
        <w:insideV w:val="single" w:sz="2" w:space="0" w:color="CCCCCC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70"/>
      <w:gridCol w:w="7440"/>
    </w:tblGrid>
    <w:tr w:rsidR="00BB087E" w14:paraId="3DD8CFB6" w14:textId="77777777">
      <w:trPr>
        <w:jc w:val="center"/>
      </w:trPr>
      <w:tc>
        <w:tcPr>
          <w:tcW w:w="2970" w:type="dxa"/>
          <w:shd w:val="clear" w:color="auto" w:fill="C0CB76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14:paraId="6DA4AAAD" w14:textId="77777777" w:rsidR="00BB087E" w:rsidRDefault="00BB087E">
          <w:pPr>
            <w:jc w:val="center"/>
          </w:pPr>
          <w:r>
            <w:rPr>
              <w:noProof/>
            </w:rPr>
            <w:drawing>
              <wp:inline distT="0" distB="0" distL="0" distR="0" wp14:anchorId="521E15CB" wp14:editId="6736FCB0">
                <wp:extent cx="1079500" cy="1028700"/>
                <wp:effectExtent l="0" t="0" r="0" b="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shd w:val="clear" w:color="auto" w:fill="C0CB76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14:paraId="6134B38B" w14:textId="77777777" w:rsidR="00BB087E" w:rsidRDefault="00BB087E">
          <w:r>
            <w:rPr>
              <w:noProof/>
            </w:rPr>
            <w:drawing>
              <wp:inline distT="0" distB="0" distL="0" distR="0" wp14:anchorId="4388D403" wp14:editId="733A5C64">
                <wp:extent cx="4699000" cy="1435100"/>
                <wp:effectExtent l="0" t="0" r="0" b="0"/>
                <wp:docPr id="2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A54864" w14:textId="77777777" w:rsidR="00BB087E" w:rsidRDefault="00BB0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E"/>
    <w:rsid w:val="0004000A"/>
    <w:rsid w:val="00071A8E"/>
    <w:rsid w:val="0009728F"/>
    <w:rsid w:val="000C7B71"/>
    <w:rsid w:val="000F644D"/>
    <w:rsid w:val="00106931"/>
    <w:rsid w:val="00140FDA"/>
    <w:rsid w:val="00157D96"/>
    <w:rsid w:val="001C1184"/>
    <w:rsid w:val="001F5B59"/>
    <w:rsid w:val="00214BD4"/>
    <w:rsid w:val="00221AB1"/>
    <w:rsid w:val="00243347"/>
    <w:rsid w:val="0027145B"/>
    <w:rsid w:val="002A6EF3"/>
    <w:rsid w:val="002F459F"/>
    <w:rsid w:val="002F7E80"/>
    <w:rsid w:val="00322195"/>
    <w:rsid w:val="00330151"/>
    <w:rsid w:val="00361AC1"/>
    <w:rsid w:val="00384B11"/>
    <w:rsid w:val="0038728F"/>
    <w:rsid w:val="00390060"/>
    <w:rsid w:val="00390E6C"/>
    <w:rsid w:val="003A4F76"/>
    <w:rsid w:val="003C4913"/>
    <w:rsid w:val="0040364F"/>
    <w:rsid w:val="0040655F"/>
    <w:rsid w:val="00471074"/>
    <w:rsid w:val="004B6AD6"/>
    <w:rsid w:val="004D3BDB"/>
    <w:rsid w:val="004E5F22"/>
    <w:rsid w:val="004F2E98"/>
    <w:rsid w:val="005135EE"/>
    <w:rsid w:val="005160D5"/>
    <w:rsid w:val="00542330"/>
    <w:rsid w:val="00603177"/>
    <w:rsid w:val="00620A66"/>
    <w:rsid w:val="0064378C"/>
    <w:rsid w:val="00647EE5"/>
    <w:rsid w:val="006E24E8"/>
    <w:rsid w:val="006E79EE"/>
    <w:rsid w:val="0072026A"/>
    <w:rsid w:val="007771E9"/>
    <w:rsid w:val="007C6451"/>
    <w:rsid w:val="007C65AA"/>
    <w:rsid w:val="007E1C92"/>
    <w:rsid w:val="007E32D0"/>
    <w:rsid w:val="007F7B69"/>
    <w:rsid w:val="008226CE"/>
    <w:rsid w:val="00830613"/>
    <w:rsid w:val="008561A2"/>
    <w:rsid w:val="0087031B"/>
    <w:rsid w:val="008714E1"/>
    <w:rsid w:val="00875F99"/>
    <w:rsid w:val="008A672C"/>
    <w:rsid w:val="008E11BD"/>
    <w:rsid w:val="00901779"/>
    <w:rsid w:val="009021CA"/>
    <w:rsid w:val="00910BB0"/>
    <w:rsid w:val="00922AE7"/>
    <w:rsid w:val="00931FCD"/>
    <w:rsid w:val="00970408"/>
    <w:rsid w:val="009965C5"/>
    <w:rsid w:val="009A4442"/>
    <w:rsid w:val="00A05009"/>
    <w:rsid w:val="00A45BCA"/>
    <w:rsid w:val="00A83CB1"/>
    <w:rsid w:val="00A93E25"/>
    <w:rsid w:val="00AD65C0"/>
    <w:rsid w:val="00B06F17"/>
    <w:rsid w:val="00B1622B"/>
    <w:rsid w:val="00B21521"/>
    <w:rsid w:val="00B43925"/>
    <w:rsid w:val="00B93952"/>
    <w:rsid w:val="00BA0007"/>
    <w:rsid w:val="00BB087E"/>
    <w:rsid w:val="00BB6BB1"/>
    <w:rsid w:val="00C468B8"/>
    <w:rsid w:val="00C96D83"/>
    <w:rsid w:val="00D15A12"/>
    <w:rsid w:val="00D514DF"/>
    <w:rsid w:val="00D84784"/>
    <w:rsid w:val="00DA416F"/>
    <w:rsid w:val="00DB2276"/>
    <w:rsid w:val="00E1303F"/>
    <w:rsid w:val="00E15279"/>
    <w:rsid w:val="00E720D8"/>
    <w:rsid w:val="00E77282"/>
    <w:rsid w:val="00EB6C42"/>
    <w:rsid w:val="00EF2A2D"/>
    <w:rsid w:val="00EF400C"/>
    <w:rsid w:val="00F03A0B"/>
    <w:rsid w:val="00F14C79"/>
    <w:rsid w:val="00F517F6"/>
    <w:rsid w:val="00F966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051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35EE"/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35E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3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1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AA"/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7F7B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35EE"/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35E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3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1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AA"/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7F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Birdsong</dc:creator>
  <cp:keywords/>
  <cp:lastModifiedBy>Jenny</cp:lastModifiedBy>
  <cp:revision>2</cp:revision>
  <dcterms:created xsi:type="dcterms:W3CDTF">2014-11-19T23:29:00Z</dcterms:created>
  <dcterms:modified xsi:type="dcterms:W3CDTF">2014-11-19T23:29:00Z</dcterms:modified>
</cp:coreProperties>
</file>