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13ACA" w14:textId="77777777" w:rsidR="00B97305" w:rsidRDefault="00B97305">
      <w:pPr>
        <w:jc w:val="center"/>
        <w:rPr>
          <w:b/>
          <w:sz w:val="6"/>
          <w:szCs w:val="24"/>
        </w:rPr>
      </w:pPr>
    </w:p>
    <w:p w14:paraId="320958EF" w14:textId="77777777" w:rsidR="00B97305" w:rsidRDefault="003C3C41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NOCCS Board Meeting</w:t>
      </w:r>
    </w:p>
    <w:p w14:paraId="2BA5A4D6" w14:textId="77777777" w:rsidR="00B97305" w:rsidRDefault="00974BFC">
      <w:pPr>
        <w:jc w:val="center"/>
        <w:rPr>
          <w:sz w:val="24"/>
          <w:szCs w:val="22"/>
        </w:rPr>
      </w:pPr>
      <w:r>
        <w:rPr>
          <w:sz w:val="24"/>
          <w:szCs w:val="22"/>
        </w:rPr>
        <w:t>Wednesday</w:t>
      </w:r>
      <w:r w:rsidR="003C181C">
        <w:rPr>
          <w:sz w:val="24"/>
          <w:szCs w:val="22"/>
        </w:rPr>
        <w:t xml:space="preserve">, </w:t>
      </w:r>
      <w:r w:rsidR="00C7779E">
        <w:rPr>
          <w:sz w:val="24"/>
          <w:szCs w:val="22"/>
        </w:rPr>
        <w:t>Oct.</w:t>
      </w:r>
      <w:r w:rsidR="00201E14">
        <w:rPr>
          <w:sz w:val="24"/>
          <w:szCs w:val="22"/>
        </w:rPr>
        <w:t xml:space="preserve"> 1</w:t>
      </w:r>
      <w:r w:rsidR="00C7779E">
        <w:rPr>
          <w:sz w:val="24"/>
          <w:szCs w:val="22"/>
        </w:rPr>
        <w:t>7</w:t>
      </w:r>
      <w:bookmarkStart w:id="0" w:name="_GoBack"/>
      <w:bookmarkEnd w:id="0"/>
      <w:r w:rsidR="00A52CFC">
        <w:rPr>
          <w:sz w:val="24"/>
          <w:szCs w:val="22"/>
        </w:rPr>
        <w:t>th</w:t>
      </w:r>
      <w:r w:rsidR="003C181C">
        <w:rPr>
          <w:sz w:val="24"/>
          <w:szCs w:val="22"/>
        </w:rPr>
        <w:t xml:space="preserve">, </w:t>
      </w:r>
      <w:r w:rsidR="00347485">
        <w:rPr>
          <w:sz w:val="24"/>
          <w:szCs w:val="22"/>
        </w:rPr>
        <w:t>6</w:t>
      </w:r>
      <w:r w:rsidR="00EE7BF8">
        <w:rPr>
          <w:sz w:val="24"/>
          <w:szCs w:val="22"/>
        </w:rPr>
        <w:t>:</w:t>
      </w:r>
      <w:r w:rsidR="00347485">
        <w:rPr>
          <w:sz w:val="24"/>
          <w:szCs w:val="22"/>
        </w:rPr>
        <w:t>0</w:t>
      </w:r>
      <w:r w:rsidR="00EE7BF8">
        <w:rPr>
          <w:sz w:val="24"/>
          <w:szCs w:val="22"/>
        </w:rPr>
        <w:t>0</w:t>
      </w:r>
      <w:r w:rsidR="001F01EB">
        <w:rPr>
          <w:sz w:val="24"/>
          <w:szCs w:val="22"/>
        </w:rPr>
        <w:t>-</w:t>
      </w:r>
      <w:r w:rsidR="00347485">
        <w:rPr>
          <w:sz w:val="24"/>
          <w:szCs w:val="22"/>
        </w:rPr>
        <w:t>8</w:t>
      </w:r>
      <w:r w:rsidR="00C04007">
        <w:rPr>
          <w:sz w:val="24"/>
          <w:szCs w:val="22"/>
        </w:rPr>
        <w:t>:3</w:t>
      </w:r>
      <w:r>
        <w:rPr>
          <w:sz w:val="24"/>
          <w:szCs w:val="22"/>
        </w:rPr>
        <w:t>0</w:t>
      </w:r>
      <w:r w:rsidR="00192684">
        <w:rPr>
          <w:sz w:val="24"/>
          <w:szCs w:val="22"/>
        </w:rPr>
        <w:t>pm</w:t>
      </w:r>
    </w:p>
    <w:p w14:paraId="0CB181AF" w14:textId="77777777" w:rsidR="006D250D" w:rsidRDefault="006D250D">
      <w:pPr>
        <w:jc w:val="center"/>
        <w:rPr>
          <w:sz w:val="24"/>
          <w:szCs w:val="22"/>
        </w:rPr>
      </w:pPr>
    </w:p>
    <w:p w14:paraId="10C8C52F" w14:textId="77777777" w:rsidR="00B97305" w:rsidRDefault="00B97305" w:rsidP="00CB31D3">
      <w:pPr>
        <w:rPr>
          <w:b/>
          <w:bCs/>
        </w:rPr>
      </w:pPr>
      <w:r>
        <w:rPr>
          <w:b/>
          <w:bCs/>
        </w:rPr>
        <w:t> 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3102"/>
        <w:gridCol w:w="2520"/>
        <w:gridCol w:w="1800"/>
        <w:gridCol w:w="1080"/>
      </w:tblGrid>
      <w:tr w:rsidR="003C3C41" w14:paraId="702AD2E5" w14:textId="77777777" w:rsidTr="00C04007">
        <w:trPr>
          <w:trHeight w:val="562"/>
        </w:trPr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414ECE" w14:textId="77777777" w:rsidR="003C3C41" w:rsidRPr="00C04007" w:rsidRDefault="003C3C41">
            <w:pPr>
              <w:pStyle w:val="BodyText"/>
              <w:jc w:val="center"/>
              <w:rPr>
                <w:sz w:val="20"/>
              </w:rPr>
            </w:pPr>
            <w:r w:rsidRPr="00C04007">
              <w:rPr>
                <w:sz w:val="20"/>
              </w:rPr>
              <w:t>ITEM</w:t>
            </w:r>
          </w:p>
        </w:tc>
        <w:tc>
          <w:tcPr>
            <w:tcW w:w="31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78E730" w14:textId="77777777" w:rsidR="003C3C41" w:rsidRPr="00C04007" w:rsidRDefault="003C3C41">
            <w:pPr>
              <w:pStyle w:val="BodyText"/>
              <w:jc w:val="center"/>
              <w:rPr>
                <w:sz w:val="20"/>
              </w:rPr>
            </w:pPr>
            <w:r w:rsidRPr="00C04007">
              <w:rPr>
                <w:sz w:val="20"/>
              </w:rPr>
              <w:t>OBJECTIVE OR ACTION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49F8AD" w14:textId="77777777" w:rsidR="003C3C41" w:rsidRPr="00C04007" w:rsidRDefault="00D12842">
            <w:pPr>
              <w:pStyle w:val="BodyText"/>
              <w:jc w:val="center"/>
              <w:rPr>
                <w:sz w:val="20"/>
              </w:rPr>
            </w:pPr>
            <w:r w:rsidRPr="00C04007">
              <w:rPr>
                <w:sz w:val="20"/>
              </w:rPr>
              <w:t xml:space="preserve">PRE-READ </w:t>
            </w:r>
            <w:r w:rsidR="003C3C41" w:rsidRPr="00C04007">
              <w:rPr>
                <w:sz w:val="20"/>
              </w:rPr>
              <w:t>MATERIALS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D5DACA" w14:textId="77777777" w:rsidR="003C3C41" w:rsidRPr="00C04007" w:rsidRDefault="006E1814">
            <w:pPr>
              <w:pStyle w:val="BodyText"/>
              <w:jc w:val="center"/>
              <w:rPr>
                <w:sz w:val="20"/>
              </w:rPr>
            </w:pPr>
            <w:r w:rsidRPr="00C04007">
              <w:rPr>
                <w:sz w:val="20"/>
              </w:rPr>
              <w:t>FACILITATOR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375E56" w14:textId="77777777" w:rsidR="003C3C41" w:rsidRPr="00C04007" w:rsidRDefault="003C3C41">
            <w:pPr>
              <w:pStyle w:val="BodyText"/>
              <w:jc w:val="center"/>
              <w:rPr>
                <w:sz w:val="20"/>
              </w:rPr>
            </w:pPr>
            <w:r w:rsidRPr="00C04007">
              <w:rPr>
                <w:sz w:val="20"/>
              </w:rPr>
              <w:t xml:space="preserve">TIME </w:t>
            </w:r>
          </w:p>
        </w:tc>
      </w:tr>
      <w:tr w:rsidR="00F930E7" w14:paraId="622CD2AB" w14:textId="77777777" w:rsidTr="00C04007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8A3C" w14:textId="77777777" w:rsidR="00F930E7" w:rsidRPr="00C04007" w:rsidRDefault="00F930E7" w:rsidP="005D41FA">
            <w:pPr>
              <w:pStyle w:val="BodyText"/>
              <w:rPr>
                <w:b w:val="0"/>
                <w:bCs/>
                <w:sz w:val="20"/>
              </w:rPr>
            </w:pPr>
            <w:r w:rsidRPr="00C04007">
              <w:rPr>
                <w:b w:val="0"/>
                <w:bCs/>
                <w:sz w:val="20"/>
              </w:rPr>
              <w:t>Public Comment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0121" w14:textId="77777777" w:rsidR="00F930E7" w:rsidRPr="00C04007" w:rsidRDefault="00F930E7">
            <w:pPr>
              <w:pStyle w:val="BodyText"/>
              <w:rPr>
                <w:b w:val="0"/>
                <w:bCs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26F4" w14:textId="77777777" w:rsidR="00F930E7" w:rsidRPr="00C04007" w:rsidRDefault="00F930E7" w:rsidP="003C3C41">
            <w:pPr>
              <w:pStyle w:val="BodyText"/>
              <w:tabs>
                <w:tab w:val="left" w:pos="252"/>
              </w:tabs>
              <w:ind w:left="252"/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41EC" w14:textId="77777777" w:rsidR="00F930E7" w:rsidRPr="00C04007" w:rsidRDefault="0048313C">
            <w:pPr>
              <w:pStyle w:val="BodyText"/>
              <w:rPr>
                <w:b w:val="0"/>
                <w:bCs/>
                <w:sz w:val="20"/>
              </w:rPr>
            </w:pPr>
            <w:r w:rsidRPr="00C04007">
              <w:rPr>
                <w:b w:val="0"/>
                <w:bCs/>
                <w:sz w:val="20"/>
              </w:rPr>
              <w:t>Erica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C80F" w14:textId="77777777" w:rsidR="00F930E7" w:rsidRPr="00C04007" w:rsidRDefault="00347485" w:rsidP="00347485">
            <w:pPr>
              <w:pStyle w:val="BodyText"/>
              <w:rPr>
                <w:b w:val="0"/>
                <w:bCs/>
                <w:sz w:val="20"/>
              </w:rPr>
            </w:pPr>
            <w:r w:rsidRPr="00C04007">
              <w:rPr>
                <w:b w:val="0"/>
                <w:bCs/>
                <w:sz w:val="20"/>
              </w:rPr>
              <w:t>6</w:t>
            </w:r>
            <w:r w:rsidR="00EE7BF8" w:rsidRPr="00C04007">
              <w:rPr>
                <w:b w:val="0"/>
                <w:bCs/>
                <w:sz w:val="20"/>
              </w:rPr>
              <w:t>:</w:t>
            </w:r>
            <w:r w:rsidRPr="00C04007">
              <w:rPr>
                <w:b w:val="0"/>
                <w:bCs/>
                <w:sz w:val="20"/>
              </w:rPr>
              <w:t>0</w:t>
            </w:r>
            <w:r w:rsidR="00974BFC" w:rsidRPr="00C04007">
              <w:rPr>
                <w:b w:val="0"/>
                <w:bCs/>
                <w:sz w:val="20"/>
              </w:rPr>
              <w:t>0-</w:t>
            </w:r>
            <w:r w:rsidRPr="00C04007">
              <w:rPr>
                <w:b w:val="0"/>
                <w:bCs/>
                <w:sz w:val="20"/>
              </w:rPr>
              <w:t>6</w:t>
            </w:r>
            <w:r w:rsidR="00974BFC" w:rsidRPr="00C04007">
              <w:rPr>
                <w:b w:val="0"/>
                <w:bCs/>
                <w:sz w:val="20"/>
              </w:rPr>
              <w:t>:</w:t>
            </w:r>
            <w:r w:rsidRPr="00C04007">
              <w:rPr>
                <w:b w:val="0"/>
                <w:bCs/>
                <w:sz w:val="20"/>
              </w:rPr>
              <w:t>0</w:t>
            </w:r>
            <w:r w:rsidR="00974BFC" w:rsidRPr="00C04007">
              <w:rPr>
                <w:b w:val="0"/>
                <w:bCs/>
                <w:sz w:val="20"/>
              </w:rPr>
              <w:t>5</w:t>
            </w:r>
          </w:p>
        </w:tc>
      </w:tr>
      <w:tr w:rsidR="00BE748D" w14:paraId="10CA7C83" w14:textId="77777777" w:rsidTr="00C04007">
        <w:trPr>
          <w:trHeight w:val="64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E78C" w14:textId="77777777" w:rsidR="00BE748D" w:rsidRPr="00C04007" w:rsidRDefault="00BE748D" w:rsidP="005D41FA">
            <w:pPr>
              <w:pStyle w:val="BodyText"/>
              <w:rPr>
                <w:b w:val="0"/>
                <w:bCs/>
                <w:sz w:val="20"/>
              </w:rPr>
            </w:pPr>
            <w:r w:rsidRPr="00C04007">
              <w:rPr>
                <w:b w:val="0"/>
                <w:bCs/>
                <w:sz w:val="20"/>
              </w:rPr>
              <w:t xml:space="preserve">Welcome </w:t>
            </w:r>
            <w:r>
              <w:rPr>
                <w:b w:val="0"/>
                <w:bCs/>
                <w:sz w:val="20"/>
              </w:rPr>
              <w:t>to Josh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E89D" w14:textId="77777777" w:rsidR="00BE748D" w:rsidRPr="00C04007" w:rsidRDefault="00BE748D" w:rsidP="00201E14">
            <w:pPr>
              <w:pStyle w:val="BodyText"/>
              <w:rPr>
                <w:b w:val="0"/>
                <w:bCs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8129" w14:textId="77777777" w:rsidR="00BE748D" w:rsidRPr="00C04007" w:rsidRDefault="00BE748D" w:rsidP="00201E14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EF98" w14:textId="77777777" w:rsidR="00BE748D" w:rsidRPr="00C04007" w:rsidRDefault="00BE748D" w:rsidP="00D92250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Erica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4AB2" w14:textId="77777777" w:rsidR="00BE748D" w:rsidRPr="00C04007" w:rsidRDefault="00BE748D" w:rsidP="00347485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6:05-6:10</w:t>
            </w:r>
          </w:p>
        </w:tc>
      </w:tr>
      <w:tr w:rsidR="002C586E" w14:paraId="286FDFFA" w14:textId="77777777" w:rsidTr="00C04007">
        <w:trPr>
          <w:trHeight w:val="64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6C01" w14:textId="77777777" w:rsidR="002C586E" w:rsidRPr="00C04007" w:rsidRDefault="002C586E" w:rsidP="005D41FA">
            <w:pPr>
              <w:pStyle w:val="BodyText"/>
              <w:rPr>
                <w:b w:val="0"/>
                <w:bCs/>
                <w:sz w:val="20"/>
              </w:rPr>
            </w:pPr>
            <w:r w:rsidRPr="00C04007">
              <w:rPr>
                <w:b w:val="0"/>
                <w:bCs/>
                <w:sz w:val="20"/>
              </w:rPr>
              <w:t>Approval of Minutes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47F7" w14:textId="77777777" w:rsidR="002C586E" w:rsidRPr="00C04007" w:rsidRDefault="002C586E" w:rsidP="00F42E7D">
            <w:pPr>
              <w:pStyle w:val="BodyText"/>
              <w:rPr>
                <w:b w:val="0"/>
                <w:bCs/>
                <w:sz w:val="20"/>
              </w:rPr>
            </w:pPr>
            <w:r w:rsidRPr="00C04007">
              <w:rPr>
                <w:b w:val="0"/>
                <w:bCs/>
                <w:sz w:val="20"/>
              </w:rPr>
              <w:t xml:space="preserve">Vote on minutes from </w:t>
            </w:r>
            <w:r w:rsidR="00F47BDD" w:rsidRPr="00C04007">
              <w:rPr>
                <w:b w:val="0"/>
                <w:bCs/>
                <w:sz w:val="20"/>
              </w:rPr>
              <w:t xml:space="preserve"> </w:t>
            </w:r>
            <w:r w:rsidR="00F42E7D">
              <w:rPr>
                <w:b w:val="0"/>
                <w:bCs/>
                <w:sz w:val="20"/>
              </w:rPr>
              <w:t>Sept</w:t>
            </w:r>
            <w:r w:rsidR="00201E14">
              <w:rPr>
                <w:b w:val="0"/>
                <w:bCs/>
                <w:sz w:val="20"/>
              </w:rPr>
              <w:t xml:space="preserve"> 2012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B442" w14:textId="77777777" w:rsidR="002C586E" w:rsidRPr="00C04007" w:rsidRDefault="00732C07" w:rsidP="00F42E7D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 w:rsidRPr="00C04007">
              <w:rPr>
                <w:b w:val="0"/>
                <w:bCs/>
                <w:sz w:val="20"/>
              </w:rPr>
              <w:t xml:space="preserve">Minutes from </w:t>
            </w:r>
            <w:r w:rsidR="00F42E7D">
              <w:rPr>
                <w:b w:val="0"/>
                <w:bCs/>
                <w:sz w:val="20"/>
              </w:rPr>
              <w:t>Sept</w:t>
            </w:r>
            <w:r w:rsidR="00E765FD" w:rsidRPr="00C04007">
              <w:rPr>
                <w:b w:val="0"/>
                <w:bCs/>
                <w:sz w:val="20"/>
              </w:rPr>
              <w:t xml:space="preserve"> 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269D" w14:textId="77777777" w:rsidR="002C586E" w:rsidRPr="00C04007" w:rsidRDefault="00BE748D" w:rsidP="00D92250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Jenny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1852" w14:textId="77777777" w:rsidR="002C586E" w:rsidRPr="00C04007" w:rsidRDefault="00347485" w:rsidP="00BE748D">
            <w:pPr>
              <w:pStyle w:val="BodyText"/>
              <w:rPr>
                <w:b w:val="0"/>
                <w:bCs/>
                <w:sz w:val="20"/>
              </w:rPr>
            </w:pPr>
            <w:r w:rsidRPr="00C04007">
              <w:rPr>
                <w:b w:val="0"/>
                <w:bCs/>
                <w:sz w:val="20"/>
              </w:rPr>
              <w:t>6</w:t>
            </w:r>
            <w:r w:rsidR="00067ED1" w:rsidRPr="00C04007">
              <w:rPr>
                <w:b w:val="0"/>
                <w:bCs/>
                <w:sz w:val="20"/>
              </w:rPr>
              <w:t>:</w:t>
            </w:r>
            <w:r w:rsidR="00BE748D">
              <w:rPr>
                <w:b w:val="0"/>
                <w:bCs/>
                <w:sz w:val="20"/>
              </w:rPr>
              <w:t>10</w:t>
            </w:r>
            <w:r w:rsidR="00545A63" w:rsidRPr="00C04007">
              <w:rPr>
                <w:b w:val="0"/>
                <w:bCs/>
                <w:sz w:val="20"/>
              </w:rPr>
              <w:t>-</w:t>
            </w:r>
            <w:r w:rsidRPr="00C04007">
              <w:rPr>
                <w:b w:val="0"/>
                <w:bCs/>
                <w:sz w:val="20"/>
              </w:rPr>
              <w:t>6</w:t>
            </w:r>
            <w:r w:rsidR="00545A63" w:rsidRPr="00C04007">
              <w:rPr>
                <w:b w:val="0"/>
                <w:bCs/>
                <w:sz w:val="20"/>
              </w:rPr>
              <w:t>:</w:t>
            </w:r>
            <w:r w:rsidRPr="00C04007">
              <w:rPr>
                <w:b w:val="0"/>
                <w:bCs/>
                <w:sz w:val="20"/>
              </w:rPr>
              <w:t>1</w:t>
            </w:r>
            <w:r w:rsidR="00BE748D">
              <w:rPr>
                <w:b w:val="0"/>
                <w:bCs/>
                <w:sz w:val="20"/>
              </w:rPr>
              <w:t>5</w:t>
            </w:r>
          </w:p>
        </w:tc>
      </w:tr>
      <w:tr w:rsidR="00E7664D" w14:paraId="4A8AD3EE" w14:textId="77777777" w:rsidTr="00C04007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39A8" w14:textId="77777777" w:rsidR="00E7664D" w:rsidRPr="00C04007" w:rsidRDefault="0039053E" w:rsidP="0039053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Proposal to Create</w:t>
            </w:r>
            <w:r w:rsidR="00CA31DF">
              <w:rPr>
                <w:b w:val="0"/>
                <w:bCs/>
                <w:sz w:val="20"/>
              </w:rPr>
              <w:t xml:space="preserve"> Strategic Plan Committee to </w:t>
            </w:r>
            <w:r>
              <w:rPr>
                <w:b w:val="0"/>
                <w:bCs/>
                <w:sz w:val="20"/>
              </w:rPr>
              <w:t>continue to keep committee working on St Pl Goals and</w:t>
            </w:r>
            <w:r w:rsidR="00CA31DF">
              <w:rPr>
                <w:b w:val="0"/>
                <w:bCs/>
                <w:sz w:val="20"/>
              </w:rPr>
              <w:t xml:space="preserve"> to </w:t>
            </w:r>
            <w:r>
              <w:rPr>
                <w:b w:val="0"/>
                <w:bCs/>
                <w:sz w:val="20"/>
              </w:rPr>
              <w:t>own</w:t>
            </w:r>
            <w:r w:rsidR="00CA31DF">
              <w:rPr>
                <w:b w:val="0"/>
                <w:bCs/>
                <w:sz w:val="20"/>
              </w:rPr>
              <w:t xml:space="preserve"> community goals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D8F2" w14:textId="77777777" w:rsidR="00E7664D" w:rsidRPr="00C04007" w:rsidRDefault="00284382" w:rsidP="00284382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Discussion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7981" w14:textId="77777777" w:rsidR="00E7664D" w:rsidRPr="00C04007" w:rsidRDefault="00E7664D" w:rsidP="00A52CFC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2F8C" w14:textId="77777777" w:rsidR="00E7664D" w:rsidRPr="00C04007" w:rsidRDefault="00CA31DF" w:rsidP="00664222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Wendy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ADA2" w14:textId="77777777" w:rsidR="00E7664D" w:rsidRDefault="00E7664D" w:rsidP="00F42E7D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6:15-6:</w:t>
            </w:r>
            <w:r w:rsidR="00284382">
              <w:rPr>
                <w:b w:val="0"/>
                <w:bCs/>
                <w:sz w:val="20"/>
              </w:rPr>
              <w:t>3</w:t>
            </w:r>
            <w:r w:rsidRPr="00C04007">
              <w:rPr>
                <w:b w:val="0"/>
                <w:bCs/>
                <w:sz w:val="20"/>
              </w:rPr>
              <w:t>0</w:t>
            </w:r>
          </w:p>
        </w:tc>
      </w:tr>
      <w:tr w:rsidR="00284382" w14:paraId="3F3D9C79" w14:textId="77777777" w:rsidTr="00C04007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2527" w14:textId="77777777" w:rsidR="00284382" w:rsidRPr="00C04007" w:rsidRDefault="00284382" w:rsidP="00284382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UC Berkeley Board Fellows Program awards NOCCS 2 Board </w:t>
            </w:r>
            <w:proofErr w:type="spellStart"/>
            <w:r>
              <w:rPr>
                <w:b w:val="0"/>
                <w:bCs/>
                <w:sz w:val="20"/>
              </w:rPr>
              <w:t>Fellos</w:t>
            </w:r>
            <w:proofErr w:type="spell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173F" w14:textId="77777777" w:rsidR="00284382" w:rsidRDefault="00284382" w:rsidP="004B6BC6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Update and Discussion of Board Fellows Project(s)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89B4" w14:textId="77777777" w:rsidR="00284382" w:rsidRPr="00C04007" w:rsidRDefault="00284382" w:rsidP="00347485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929B" w14:textId="77777777" w:rsidR="00284382" w:rsidRPr="00C04007" w:rsidRDefault="00284382" w:rsidP="00BE6FE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Li-Mei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4ACF" w14:textId="77777777" w:rsidR="00284382" w:rsidRDefault="00284382" w:rsidP="00F42E7D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6:30-6:45</w:t>
            </w:r>
          </w:p>
        </w:tc>
      </w:tr>
      <w:tr w:rsidR="00A52CFC" w14:paraId="30286E3F" w14:textId="77777777" w:rsidTr="00C04007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AD6B" w14:textId="77777777" w:rsidR="00A52CFC" w:rsidRPr="00C04007" w:rsidRDefault="00A52CFC" w:rsidP="00BE6FEC">
            <w:pPr>
              <w:pStyle w:val="BodyText"/>
              <w:rPr>
                <w:b w:val="0"/>
                <w:bCs/>
                <w:sz w:val="20"/>
              </w:rPr>
            </w:pPr>
            <w:r w:rsidRPr="00C04007">
              <w:rPr>
                <w:b w:val="0"/>
                <w:bCs/>
                <w:sz w:val="20"/>
              </w:rPr>
              <w:t>Finance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A516" w14:textId="77777777" w:rsidR="004B6BC6" w:rsidRDefault="004B6BC6" w:rsidP="004B6BC6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Update on SB740</w:t>
            </w:r>
          </w:p>
          <w:p w14:paraId="1AF6EDD9" w14:textId="77777777" w:rsidR="004B6BC6" w:rsidRDefault="004B6BC6" w:rsidP="004B6BC6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Update on Lease</w:t>
            </w:r>
          </w:p>
          <w:p w14:paraId="0E0F61CC" w14:textId="77777777" w:rsidR="00A52CFC" w:rsidRPr="00C04007" w:rsidRDefault="004B6BC6" w:rsidP="00EC5E0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Update on Special 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78EA" w14:textId="77777777" w:rsidR="00A52CFC" w:rsidRPr="00C04007" w:rsidRDefault="00A52CFC" w:rsidP="00347485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B6D9" w14:textId="77777777" w:rsidR="00A52CFC" w:rsidRPr="00C04007" w:rsidRDefault="00A52CFC" w:rsidP="00BE6FEC">
            <w:pPr>
              <w:pStyle w:val="BodyText"/>
              <w:rPr>
                <w:b w:val="0"/>
                <w:bCs/>
                <w:sz w:val="20"/>
              </w:rPr>
            </w:pPr>
            <w:r w:rsidRPr="00C04007">
              <w:rPr>
                <w:b w:val="0"/>
                <w:bCs/>
                <w:sz w:val="20"/>
              </w:rPr>
              <w:t>Jay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76D4" w14:textId="77777777" w:rsidR="00A52CFC" w:rsidRPr="00C04007" w:rsidRDefault="00F42E7D" w:rsidP="00284382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</w:t>
            </w:r>
            <w:r w:rsidR="00A52CFC" w:rsidRPr="00C04007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4</w:t>
            </w:r>
            <w:r w:rsidR="00284382">
              <w:rPr>
                <w:b w:val="0"/>
                <w:bCs/>
                <w:sz w:val="20"/>
              </w:rPr>
              <w:t>5</w:t>
            </w:r>
            <w:r w:rsidR="00A52CFC" w:rsidRPr="00C04007">
              <w:rPr>
                <w:b w:val="0"/>
                <w:bCs/>
                <w:sz w:val="20"/>
              </w:rPr>
              <w:t>-</w:t>
            </w:r>
            <w:r w:rsidR="008B505E">
              <w:rPr>
                <w:b w:val="0"/>
                <w:bCs/>
                <w:sz w:val="20"/>
              </w:rPr>
              <w:t>7</w:t>
            </w:r>
            <w:r w:rsidR="00C04007" w:rsidRPr="00C04007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05</w:t>
            </w:r>
          </w:p>
        </w:tc>
      </w:tr>
      <w:tr w:rsidR="00F42E7D" w14:paraId="45DAEA69" w14:textId="77777777" w:rsidTr="00C04007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2874" w14:textId="77777777" w:rsidR="00F42E7D" w:rsidRPr="00C04007" w:rsidRDefault="00F42E7D" w:rsidP="00CB31D3">
            <w:pPr>
              <w:pStyle w:val="BodyText"/>
              <w:rPr>
                <w:b w:val="0"/>
                <w:bCs/>
                <w:sz w:val="20"/>
              </w:rPr>
            </w:pPr>
            <w:r w:rsidRPr="00C04007">
              <w:rPr>
                <w:b w:val="0"/>
                <w:bCs/>
                <w:sz w:val="20"/>
              </w:rPr>
              <w:t>Development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9B24" w14:textId="77777777" w:rsidR="00F42E7D" w:rsidRDefault="00F42E7D" w:rsidP="00CB31D3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 w:rsidRPr="00C04007">
              <w:rPr>
                <w:b w:val="0"/>
                <w:bCs/>
                <w:sz w:val="20"/>
              </w:rPr>
              <w:t>Update on Capital Campaign</w:t>
            </w:r>
            <w:r>
              <w:rPr>
                <w:b w:val="0"/>
                <w:bCs/>
                <w:sz w:val="20"/>
              </w:rPr>
              <w:t xml:space="preserve">, </w:t>
            </w:r>
          </w:p>
          <w:p w14:paraId="11E2AC57" w14:textId="77777777" w:rsidR="00F42E7D" w:rsidRPr="00C04007" w:rsidRDefault="00F42E7D" w:rsidP="00F42E7D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Update on Board Pledges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4D9D" w14:textId="77777777" w:rsidR="00F42E7D" w:rsidRPr="00C04007" w:rsidRDefault="00F42E7D" w:rsidP="00F42E7D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CC Progress Report</w:t>
            </w:r>
          </w:p>
          <w:p w14:paraId="008048DF" w14:textId="77777777" w:rsidR="00F42E7D" w:rsidRPr="00C04007" w:rsidRDefault="00F42E7D" w:rsidP="00CB31D3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3567" w14:textId="77777777" w:rsidR="00F42E7D" w:rsidRPr="00C04007" w:rsidRDefault="00F42E7D" w:rsidP="00CB31D3">
            <w:pPr>
              <w:pStyle w:val="BodyText"/>
              <w:rPr>
                <w:b w:val="0"/>
                <w:bCs/>
                <w:sz w:val="20"/>
              </w:rPr>
            </w:pPr>
            <w:r w:rsidRPr="00C04007">
              <w:rPr>
                <w:b w:val="0"/>
                <w:bCs/>
                <w:sz w:val="20"/>
              </w:rPr>
              <w:t xml:space="preserve">Ken, </w:t>
            </w:r>
            <w:r>
              <w:rPr>
                <w:b w:val="0"/>
                <w:bCs/>
                <w:sz w:val="20"/>
              </w:rPr>
              <w:t xml:space="preserve">Carolyn, </w:t>
            </w:r>
            <w:proofErr w:type="spellStart"/>
            <w:r>
              <w:rPr>
                <w:b w:val="0"/>
                <w:bCs/>
                <w:sz w:val="20"/>
              </w:rPr>
              <w:t>Yovona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9892" w14:textId="77777777" w:rsidR="00F42E7D" w:rsidRPr="00C04007" w:rsidRDefault="00F42E7D" w:rsidP="00F42E7D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7:05-7:30</w:t>
            </w:r>
          </w:p>
        </w:tc>
      </w:tr>
      <w:tr w:rsidR="00F42E7D" w14:paraId="0A47BEC5" w14:textId="77777777" w:rsidTr="00C04007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A205" w14:textId="77777777" w:rsidR="00F42E7D" w:rsidRPr="00C04007" w:rsidRDefault="00F42E7D" w:rsidP="00C20368">
            <w:pPr>
              <w:pStyle w:val="BodyText"/>
              <w:rPr>
                <w:b w:val="0"/>
                <w:bCs/>
                <w:sz w:val="20"/>
              </w:rPr>
            </w:pPr>
            <w:r w:rsidRPr="00C04007">
              <w:rPr>
                <w:b w:val="0"/>
                <w:bCs/>
                <w:sz w:val="20"/>
              </w:rPr>
              <w:t xml:space="preserve">Vote on Revised Appointed Board Member </w:t>
            </w:r>
            <w:r>
              <w:rPr>
                <w:b w:val="0"/>
                <w:bCs/>
                <w:sz w:val="20"/>
              </w:rPr>
              <w:t>Admissions</w:t>
            </w:r>
            <w:r w:rsidRPr="00C04007">
              <w:rPr>
                <w:b w:val="0"/>
                <w:bCs/>
                <w:sz w:val="20"/>
              </w:rPr>
              <w:t xml:space="preserve"> Preference Policy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9EE4" w14:textId="77777777" w:rsidR="00F42E7D" w:rsidRPr="00C04007" w:rsidRDefault="00F42E7D" w:rsidP="00C0400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 w:rsidRPr="00C04007">
              <w:rPr>
                <w:b w:val="0"/>
                <w:bCs/>
                <w:sz w:val="20"/>
              </w:rPr>
              <w:t>Vote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5B16" w14:textId="77777777" w:rsidR="00F42E7D" w:rsidRPr="00C04007" w:rsidRDefault="00F42E7D" w:rsidP="00816DB5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 w:rsidRPr="00C04007">
              <w:rPr>
                <w:b w:val="0"/>
                <w:bCs/>
                <w:sz w:val="20"/>
              </w:rPr>
              <w:t xml:space="preserve">Revised Appointed Board </w:t>
            </w:r>
            <w:r>
              <w:rPr>
                <w:b w:val="0"/>
                <w:bCs/>
                <w:sz w:val="20"/>
              </w:rPr>
              <w:t>Member Admissions</w:t>
            </w:r>
            <w:r w:rsidRPr="00C04007">
              <w:rPr>
                <w:b w:val="0"/>
                <w:bCs/>
                <w:sz w:val="20"/>
              </w:rPr>
              <w:t xml:space="preserve"> Preference Polic</w:t>
            </w:r>
            <w:r w:rsidR="00816DB5">
              <w:rPr>
                <w:b w:val="0"/>
                <w:bCs/>
                <w:sz w:val="20"/>
              </w:rPr>
              <w:t>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0EB2" w14:textId="77777777" w:rsidR="00F42E7D" w:rsidRPr="00C04007" w:rsidRDefault="00F42E7D" w:rsidP="00B545F1">
            <w:pPr>
              <w:pStyle w:val="BodyText"/>
              <w:rPr>
                <w:b w:val="0"/>
                <w:bCs/>
                <w:sz w:val="20"/>
              </w:rPr>
            </w:pPr>
            <w:r w:rsidRPr="00C04007">
              <w:rPr>
                <w:b w:val="0"/>
                <w:bCs/>
                <w:sz w:val="20"/>
              </w:rPr>
              <w:t>Erica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82E1" w14:textId="77777777" w:rsidR="00F42E7D" w:rsidRPr="00C04007" w:rsidRDefault="00F42E7D" w:rsidP="00F42E7D">
            <w:pPr>
              <w:pStyle w:val="BodyText"/>
              <w:rPr>
                <w:b w:val="0"/>
                <w:bCs/>
                <w:sz w:val="20"/>
              </w:rPr>
            </w:pPr>
            <w:r w:rsidRPr="00C04007">
              <w:rPr>
                <w:b w:val="0"/>
                <w:bCs/>
                <w:sz w:val="20"/>
              </w:rPr>
              <w:t>7:</w:t>
            </w:r>
            <w:r>
              <w:rPr>
                <w:b w:val="0"/>
                <w:bCs/>
                <w:sz w:val="20"/>
              </w:rPr>
              <w:t>3</w:t>
            </w:r>
            <w:r w:rsidRPr="00C04007">
              <w:rPr>
                <w:b w:val="0"/>
                <w:bCs/>
                <w:sz w:val="20"/>
              </w:rPr>
              <w:t>0-</w:t>
            </w:r>
            <w:r>
              <w:rPr>
                <w:b w:val="0"/>
                <w:bCs/>
                <w:sz w:val="20"/>
              </w:rPr>
              <w:t>7</w:t>
            </w:r>
            <w:r w:rsidRPr="00C04007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4</w:t>
            </w:r>
            <w:r w:rsidRPr="00C04007">
              <w:rPr>
                <w:b w:val="0"/>
                <w:bCs/>
                <w:sz w:val="20"/>
              </w:rPr>
              <w:t>0</w:t>
            </w:r>
          </w:p>
        </w:tc>
      </w:tr>
      <w:tr w:rsidR="00F42E7D" w14:paraId="05DE6FB2" w14:textId="77777777" w:rsidTr="00C04007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348C" w14:textId="77777777" w:rsidR="00F42E7D" w:rsidRPr="00C04007" w:rsidRDefault="00F42E7D" w:rsidP="00842064">
            <w:pPr>
              <w:pStyle w:val="BodyText"/>
              <w:rPr>
                <w:b w:val="0"/>
                <w:bCs/>
                <w:sz w:val="20"/>
              </w:rPr>
            </w:pPr>
            <w:r w:rsidRPr="00C04007">
              <w:rPr>
                <w:b w:val="0"/>
                <w:bCs/>
                <w:sz w:val="20"/>
              </w:rPr>
              <w:t>Closed Session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ECC7" w14:textId="77777777" w:rsidR="00F42E7D" w:rsidRPr="00C04007" w:rsidRDefault="00F42E7D" w:rsidP="00F42E7D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Briefing about personnel changes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42F8" w14:textId="77777777" w:rsidR="00F42E7D" w:rsidRPr="00C04007" w:rsidRDefault="00F42E7D" w:rsidP="00842064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F22C" w14:textId="77777777" w:rsidR="00F42E7D" w:rsidRPr="00C04007" w:rsidRDefault="00F42E7D" w:rsidP="00842064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Carolyn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3FCE" w14:textId="77777777" w:rsidR="00F42E7D" w:rsidRPr="00C04007" w:rsidRDefault="00F42E7D" w:rsidP="00F42E7D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7:40-8:0</w:t>
            </w:r>
            <w:r w:rsidRPr="00C04007">
              <w:rPr>
                <w:b w:val="0"/>
                <w:bCs/>
                <w:sz w:val="20"/>
              </w:rPr>
              <w:t>0</w:t>
            </w:r>
          </w:p>
        </w:tc>
      </w:tr>
    </w:tbl>
    <w:p w14:paraId="416FB96F" w14:textId="77777777" w:rsidR="004B6BC6" w:rsidRDefault="004B6BC6" w:rsidP="000137AD"/>
    <w:p w14:paraId="7629B2E2" w14:textId="77777777" w:rsidR="004B6BC6" w:rsidRDefault="004B6BC6" w:rsidP="000137AD"/>
    <w:p w14:paraId="38C086F5" w14:textId="77777777" w:rsidR="00842064" w:rsidRDefault="00842064" w:rsidP="000137AD"/>
    <w:p w14:paraId="4D062C69" w14:textId="77777777" w:rsidR="00842064" w:rsidRDefault="00842064" w:rsidP="000137AD"/>
    <w:sectPr w:rsidR="00842064" w:rsidSect="00E735F5">
      <w:headerReference w:type="default" r:id="rId8"/>
      <w:footerReference w:type="even" r:id="rId9"/>
      <w:footerReference w:type="default" r:id="rId10"/>
      <w:type w:val="continuous"/>
      <w:pgSz w:w="12240" w:h="15840"/>
      <w:pgMar w:top="2340" w:right="1008" w:bottom="720" w:left="1008" w:header="54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10152" w:space="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FB440" w14:textId="77777777" w:rsidR="0039053E" w:rsidRDefault="0039053E">
      <w:r>
        <w:separator/>
      </w:r>
    </w:p>
  </w:endnote>
  <w:endnote w:type="continuationSeparator" w:id="0">
    <w:p w14:paraId="5B738800" w14:textId="77777777" w:rsidR="0039053E" w:rsidRDefault="0039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1B21C" w14:textId="77777777" w:rsidR="0039053E" w:rsidRDefault="003905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8AC43F" w14:textId="77777777" w:rsidR="0039053E" w:rsidRDefault="0039053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02354" w14:textId="77777777" w:rsidR="0039053E" w:rsidRDefault="0039053E">
    <w:pPr>
      <w:pStyle w:val="Footer"/>
      <w:framePr w:wrap="around" w:vAnchor="text" w:hAnchor="margin" w:xAlign="right" w:y="1"/>
      <w:rPr>
        <w:rStyle w:val="PageNumber"/>
      </w:rPr>
    </w:pPr>
  </w:p>
  <w:p w14:paraId="20781214" w14:textId="77777777" w:rsidR="0039053E" w:rsidRDefault="0039053E">
    <w:pPr>
      <w:pStyle w:val="Footer"/>
      <w:ind w:right="360" w:firstLine="36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295F5" w14:textId="77777777" w:rsidR="0039053E" w:rsidRDefault="0039053E">
      <w:r>
        <w:separator/>
      </w:r>
    </w:p>
  </w:footnote>
  <w:footnote w:type="continuationSeparator" w:id="0">
    <w:p w14:paraId="791823F0" w14:textId="77777777" w:rsidR="0039053E" w:rsidRDefault="003905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0" w:type="dxa"/>
      <w:tblCellSpacing w:w="0" w:type="dxa"/>
      <w:tblInd w:w="-540" w:type="dxa"/>
      <w:tblBorders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tblBorders>
      <w:shd w:val="clear" w:color="auto" w:fill="C0CB76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0"/>
      <w:gridCol w:w="7440"/>
    </w:tblGrid>
    <w:tr w:rsidR="0039053E" w:rsidRPr="00950C15" w14:paraId="33ECFC65" w14:textId="77777777">
      <w:trPr>
        <w:tblCellSpacing w:w="0" w:type="dxa"/>
      </w:trPr>
      <w:tc>
        <w:tcPr>
          <w:tcW w:w="2970" w:type="dxa"/>
          <w:tcBorders>
            <w:top w:val="nil"/>
            <w:left w:val="nil"/>
            <w:bottom w:val="nil"/>
            <w:right w:val="nil"/>
          </w:tcBorders>
          <w:shd w:val="clear" w:color="auto" w:fill="C0CB76"/>
          <w:vAlign w:val="center"/>
        </w:tcPr>
        <w:p w14:paraId="6ACF2862" w14:textId="77777777" w:rsidR="0039053E" w:rsidRPr="00950C15" w:rsidRDefault="0039053E" w:rsidP="002C586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29D1ECA" wp14:editId="40B32032">
                <wp:extent cx="1079500" cy="1028700"/>
                <wp:effectExtent l="25400" t="0" r="0" b="0"/>
                <wp:docPr id="1" name="Picture 3" descr="noccs_log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ccs_log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  <w:tcBorders>
            <w:top w:val="nil"/>
            <w:left w:val="nil"/>
            <w:bottom w:val="nil"/>
            <w:right w:val="nil"/>
          </w:tcBorders>
          <w:shd w:val="clear" w:color="auto" w:fill="C0CB76"/>
          <w:vAlign w:val="center"/>
        </w:tcPr>
        <w:p w14:paraId="284D2E11" w14:textId="77777777" w:rsidR="0039053E" w:rsidRPr="00950C15" w:rsidRDefault="0039053E" w:rsidP="002C586E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2E6FED3" wp14:editId="62CAA444">
                <wp:extent cx="4699000" cy="1435100"/>
                <wp:effectExtent l="25400" t="0" r="0" b="0"/>
                <wp:docPr id="2" name="Picture 4" descr="noccs_kids_news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occs_kids_news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0" cy="143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9B8DB4" w14:textId="77777777" w:rsidR="0039053E" w:rsidRDefault="0039053E">
    <w:pPr>
      <w:ind w:left="6480" w:firstLine="720"/>
      <w:rPr>
        <w:rFonts w:ascii="MS Reference Sans Serif" w:hAnsi="MS Reference Sans Serif"/>
        <w:color w:val="FF0000"/>
        <w:sz w:val="17"/>
      </w:rPr>
    </w:pPr>
    <w:r>
      <w:rPr>
        <w:rFonts w:ascii="Tahoma" w:hAnsi="Tahoma"/>
        <w:b/>
        <w:sz w:val="16"/>
      </w:rPr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B58"/>
    <w:multiLevelType w:val="hybridMultilevel"/>
    <w:tmpl w:val="8C10B40A"/>
    <w:lvl w:ilvl="0" w:tplc="425E76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21DD8"/>
    <w:multiLevelType w:val="hybridMultilevel"/>
    <w:tmpl w:val="B14E8D52"/>
    <w:lvl w:ilvl="0" w:tplc="52D2B0E4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2519D"/>
    <w:multiLevelType w:val="hybridMultilevel"/>
    <w:tmpl w:val="6D6A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078F1"/>
    <w:multiLevelType w:val="hybridMultilevel"/>
    <w:tmpl w:val="1EB0A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9804D4"/>
    <w:multiLevelType w:val="hybridMultilevel"/>
    <w:tmpl w:val="AA921604"/>
    <w:lvl w:ilvl="0" w:tplc="08D2E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414F7"/>
    <w:multiLevelType w:val="hybridMultilevel"/>
    <w:tmpl w:val="13562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009,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1C"/>
    <w:rsid w:val="000036ED"/>
    <w:rsid w:val="000137AD"/>
    <w:rsid w:val="000206CE"/>
    <w:rsid w:val="00027240"/>
    <w:rsid w:val="00047581"/>
    <w:rsid w:val="00067ED1"/>
    <w:rsid w:val="0007725D"/>
    <w:rsid w:val="000C0615"/>
    <w:rsid w:val="000D4B41"/>
    <w:rsid w:val="000F7926"/>
    <w:rsid w:val="00126085"/>
    <w:rsid w:val="00126786"/>
    <w:rsid w:val="00130253"/>
    <w:rsid w:val="0013465D"/>
    <w:rsid w:val="0015183C"/>
    <w:rsid w:val="00156DBB"/>
    <w:rsid w:val="00166225"/>
    <w:rsid w:val="001724B7"/>
    <w:rsid w:val="00174257"/>
    <w:rsid w:val="001875B7"/>
    <w:rsid w:val="00192684"/>
    <w:rsid w:val="00196EC6"/>
    <w:rsid w:val="001F01EB"/>
    <w:rsid w:val="001F0B04"/>
    <w:rsid w:val="00201E14"/>
    <w:rsid w:val="002021B2"/>
    <w:rsid w:val="002275E0"/>
    <w:rsid w:val="00266497"/>
    <w:rsid w:val="00280581"/>
    <w:rsid w:val="00282EC5"/>
    <w:rsid w:val="00284382"/>
    <w:rsid w:val="002A0478"/>
    <w:rsid w:val="002C586E"/>
    <w:rsid w:val="00347485"/>
    <w:rsid w:val="00353DD7"/>
    <w:rsid w:val="0039053E"/>
    <w:rsid w:val="003C181C"/>
    <w:rsid w:val="003C3C41"/>
    <w:rsid w:val="003E14B4"/>
    <w:rsid w:val="004015DA"/>
    <w:rsid w:val="004224EC"/>
    <w:rsid w:val="00434817"/>
    <w:rsid w:val="0048302E"/>
    <w:rsid w:val="0048313C"/>
    <w:rsid w:val="004861F3"/>
    <w:rsid w:val="004A580A"/>
    <w:rsid w:val="004B6BC6"/>
    <w:rsid w:val="004C2ABF"/>
    <w:rsid w:val="004D59DE"/>
    <w:rsid w:val="004F75F3"/>
    <w:rsid w:val="00507FBE"/>
    <w:rsid w:val="00511693"/>
    <w:rsid w:val="005416DE"/>
    <w:rsid w:val="00545A63"/>
    <w:rsid w:val="00573DBE"/>
    <w:rsid w:val="00574075"/>
    <w:rsid w:val="00574477"/>
    <w:rsid w:val="005D41FA"/>
    <w:rsid w:val="005E4568"/>
    <w:rsid w:val="005F52C6"/>
    <w:rsid w:val="00653385"/>
    <w:rsid w:val="00664222"/>
    <w:rsid w:val="00667B01"/>
    <w:rsid w:val="006A463E"/>
    <w:rsid w:val="006C244A"/>
    <w:rsid w:val="006D250D"/>
    <w:rsid w:val="006E1814"/>
    <w:rsid w:val="00730764"/>
    <w:rsid w:val="00732C07"/>
    <w:rsid w:val="00745AE7"/>
    <w:rsid w:val="0077453F"/>
    <w:rsid w:val="00785D8B"/>
    <w:rsid w:val="007A52C5"/>
    <w:rsid w:val="007E2ED4"/>
    <w:rsid w:val="007F1437"/>
    <w:rsid w:val="007F75F9"/>
    <w:rsid w:val="007F7C05"/>
    <w:rsid w:val="00816DB5"/>
    <w:rsid w:val="00825BDD"/>
    <w:rsid w:val="00826E1F"/>
    <w:rsid w:val="00832B22"/>
    <w:rsid w:val="00834C16"/>
    <w:rsid w:val="008408BA"/>
    <w:rsid w:val="00842064"/>
    <w:rsid w:val="00850CD5"/>
    <w:rsid w:val="0086573B"/>
    <w:rsid w:val="00891B28"/>
    <w:rsid w:val="008A27D0"/>
    <w:rsid w:val="008B505E"/>
    <w:rsid w:val="008C5B0F"/>
    <w:rsid w:val="008D3325"/>
    <w:rsid w:val="008E2588"/>
    <w:rsid w:val="008E4E51"/>
    <w:rsid w:val="009208F8"/>
    <w:rsid w:val="00972350"/>
    <w:rsid w:val="00974BFC"/>
    <w:rsid w:val="00975055"/>
    <w:rsid w:val="0097652C"/>
    <w:rsid w:val="009909DE"/>
    <w:rsid w:val="009B3AD8"/>
    <w:rsid w:val="009B5FD2"/>
    <w:rsid w:val="009C1A93"/>
    <w:rsid w:val="009C2DD7"/>
    <w:rsid w:val="009D37EE"/>
    <w:rsid w:val="009E00E8"/>
    <w:rsid w:val="009E1198"/>
    <w:rsid w:val="009E16C0"/>
    <w:rsid w:val="009E76BD"/>
    <w:rsid w:val="00A30562"/>
    <w:rsid w:val="00A41426"/>
    <w:rsid w:val="00A52CFC"/>
    <w:rsid w:val="00A74086"/>
    <w:rsid w:val="00A74350"/>
    <w:rsid w:val="00A806AE"/>
    <w:rsid w:val="00A85E37"/>
    <w:rsid w:val="00A90895"/>
    <w:rsid w:val="00AC4A2E"/>
    <w:rsid w:val="00AD3BE2"/>
    <w:rsid w:val="00AE1BB0"/>
    <w:rsid w:val="00AE1D54"/>
    <w:rsid w:val="00AF139B"/>
    <w:rsid w:val="00AF7C89"/>
    <w:rsid w:val="00B12F3B"/>
    <w:rsid w:val="00B21B98"/>
    <w:rsid w:val="00B303ED"/>
    <w:rsid w:val="00B33F2E"/>
    <w:rsid w:val="00B438A8"/>
    <w:rsid w:val="00B4459F"/>
    <w:rsid w:val="00B54524"/>
    <w:rsid w:val="00B545F1"/>
    <w:rsid w:val="00B6026A"/>
    <w:rsid w:val="00B97305"/>
    <w:rsid w:val="00BA18E9"/>
    <w:rsid w:val="00BD045F"/>
    <w:rsid w:val="00BE358A"/>
    <w:rsid w:val="00BE6FEC"/>
    <w:rsid w:val="00BE748D"/>
    <w:rsid w:val="00C00CD5"/>
    <w:rsid w:val="00C04007"/>
    <w:rsid w:val="00C14DA7"/>
    <w:rsid w:val="00C15C1E"/>
    <w:rsid w:val="00C20368"/>
    <w:rsid w:val="00C22D9F"/>
    <w:rsid w:val="00C36434"/>
    <w:rsid w:val="00C7779E"/>
    <w:rsid w:val="00C77DD7"/>
    <w:rsid w:val="00CA31DF"/>
    <w:rsid w:val="00CB31D3"/>
    <w:rsid w:val="00CB4544"/>
    <w:rsid w:val="00CC0672"/>
    <w:rsid w:val="00CD56CD"/>
    <w:rsid w:val="00D03E07"/>
    <w:rsid w:val="00D12104"/>
    <w:rsid w:val="00D12842"/>
    <w:rsid w:val="00D1313D"/>
    <w:rsid w:val="00D54397"/>
    <w:rsid w:val="00D65B00"/>
    <w:rsid w:val="00D82329"/>
    <w:rsid w:val="00D92250"/>
    <w:rsid w:val="00DA149B"/>
    <w:rsid w:val="00DB4797"/>
    <w:rsid w:val="00DB4E14"/>
    <w:rsid w:val="00DD186E"/>
    <w:rsid w:val="00DD2C5F"/>
    <w:rsid w:val="00DF1139"/>
    <w:rsid w:val="00E12CBA"/>
    <w:rsid w:val="00E233FF"/>
    <w:rsid w:val="00E54FAE"/>
    <w:rsid w:val="00E735F5"/>
    <w:rsid w:val="00E765FD"/>
    <w:rsid w:val="00E7664D"/>
    <w:rsid w:val="00EC1F5E"/>
    <w:rsid w:val="00EC4DDA"/>
    <w:rsid w:val="00EC5E07"/>
    <w:rsid w:val="00EE7BF8"/>
    <w:rsid w:val="00EF7EC0"/>
    <w:rsid w:val="00F32F03"/>
    <w:rsid w:val="00F41EE5"/>
    <w:rsid w:val="00F42E7D"/>
    <w:rsid w:val="00F4321D"/>
    <w:rsid w:val="00F47BDD"/>
    <w:rsid w:val="00F53231"/>
    <w:rsid w:val="00F66D2F"/>
    <w:rsid w:val="00F930E7"/>
    <w:rsid w:val="00F9777A"/>
    <w:rsid w:val="00FA0CE4"/>
    <w:rsid w:val="00FA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9,#f30"/>
    </o:shapedefaults>
    <o:shapelayout v:ext="edit">
      <o:idmap v:ext="edit" data="1"/>
    </o:shapelayout>
  </w:shapeDefaults>
  <w:decimalSymbol w:val="."/>
  <w:listSeparator w:val=","/>
  <w14:docId w14:val="67645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78"/>
  </w:style>
  <w:style w:type="paragraph" w:styleId="Heading1">
    <w:name w:val="heading 1"/>
    <w:basedOn w:val="Normal"/>
    <w:next w:val="Normal"/>
    <w:qFormat/>
    <w:rsid w:val="002A0478"/>
    <w:pPr>
      <w:keepNext/>
      <w:ind w:left="4320" w:hanging="43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A04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04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0478"/>
    <w:pPr>
      <w:keepNext/>
      <w:ind w:left="360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2A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A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A047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A0478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color w:val="FF6600"/>
      <w:sz w:val="22"/>
      <w:u w:val="single"/>
    </w:rPr>
  </w:style>
  <w:style w:type="paragraph" w:styleId="Heading9">
    <w:name w:val="heading 9"/>
    <w:basedOn w:val="Normal"/>
    <w:next w:val="Normal"/>
    <w:qFormat/>
    <w:rsid w:val="002A0478"/>
    <w:pPr>
      <w:keepNext/>
      <w:outlineLvl w:val="8"/>
    </w:pPr>
    <w:rPr>
      <w:rFonts w:ascii="Arial" w:hAnsi="Arial" w:cs="Arial"/>
      <w:b/>
      <w:color w:val="FF66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478"/>
  </w:style>
  <w:style w:type="paragraph" w:styleId="Title">
    <w:name w:val="Title"/>
    <w:basedOn w:val="Normal"/>
    <w:qFormat/>
    <w:rsid w:val="002A0478"/>
    <w:pPr>
      <w:jc w:val="center"/>
    </w:pPr>
    <w:rPr>
      <w:b/>
      <w:sz w:val="24"/>
    </w:rPr>
  </w:style>
  <w:style w:type="paragraph" w:styleId="BodyText2">
    <w:name w:val="Body Text 2"/>
    <w:basedOn w:val="Normal"/>
    <w:rsid w:val="002A0478"/>
    <w:pPr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2A0478"/>
    <w:pPr>
      <w:ind w:left="720"/>
      <w:jc w:val="both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2A0478"/>
    <w:rPr>
      <w:b/>
      <w:sz w:val="24"/>
    </w:rPr>
  </w:style>
  <w:style w:type="paragraph" w:styleId="BodyText3">
    <w:name w:val="Body Text 3"/>
    <w:basedOn w:val="Normal"/>
    <w:rsid w:val="002A0478"/>
    <w:pPr>
      <w:jc w:val="both"/>
    </w:pPr>
    <w:rPr>
      <w:rFonts w:ascii="Arial" w:hAnsi="Arial"/>
    </w:rPr>
  </w:style>
  <w:style w:type="character" w:customStyle="1" w:styleId="EmailStyle23">
    <w:name w:val="EmailStyle23"/>
    <w:basedOn w:val="DefaultParagraphFont"/>
    <w:semiHidden/>
    <w:rsid w:val="002A0478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2A0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0478"/>
    <w:rPr>
      <w:color w:val="0000FF"/>
      <w:u w:val="single"/>
    </w:rPr>
  </w:style>
  <w:style w:type="character" w:styleId="FollowedHyperlink">
    <w:name w:val="FollowedHyperlink"/>
    <w:basedOn w:val="DefaultParagraphFont"/>
    <w:rsid w:val="002A0478"/>
    <w:rPr>
      <w:color w:val="800080"/>
      <w:u w:val="single"/>
    </w:rPr>
  </w:style>
  <w:style w:type="paragraph" w:styleId="BodyTextIndent">
    <w:name w:val="Body Text Indent"/>
    <w:basedOn w:val="Normal"/>
    <w:rsid w:val="002A0478"/>
    <w:pPr>
      <w:ind w:left="720"/>
    </w:pPr>
    <w:rPr>
      <w:rFonts w:ascii="Tahoma" w:hAnsi="Tahoma" w:cs="Tahoma"/>
      <w:sz w:val="22"/>
    </w:rPr>
  </w:style>
  <w:style w:type="paragraph" w:customStyle="1" w:styleId="answer">
    <w:name w:val="answer"/>
    <w:basedOn w:val="Normal"/>
    <w:rsid w:val="002A047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Arial" w:hAnsi="Arial"/>
      <w:color w:val="000000"/>
      <w:sz w:val="22"/>
    </w:rPr>
  </w:style>
  <w:style w:type="paragraph" w:styleId="NormalWeb">
    <w:name w:val="Normal (Web)"/>
    <w:basedOn w:val="Normal"/>
    <w:rsid w:val="002A0478"/>
    <w:pPr>
      <w:spacing w:before="100" w:beforeAutospacing="1" w:after="100" w:afterAutospacing="1"/>
    </w:pPr>
    <w:rPr>
      <w:sz w:val="24"/>
      <w:szCs w:val="24"/>
    </w:rPr>
  </w:style>
  <w:style w:type="paragraph" w:styleId="E-mailSignature">
    <w:name w:val="E-mail Signature"/>
    <w:basedOn w:val="Normal"/>
    <w:rsid w:val="002A047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35F5"/>
  </w:style>
  <w:style w:type="character" w:styleId="CommentReference">
    <w:name w:val="annotation reference"/>
    <w:basedOn w:val="DefaultParagraphFont"/>
    <w:uiPriority w:val="99"/>
    <w:semiHidden/>
    <w:unhideWhenUsed/>
    <w:rsid w:val="00077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25D"/>
    <w:rPr>
      <w:b/>
      <w:bCs/>
    </w:rPr>
  </w:style>
  <w:style w:type="paragraph" w:styleId="ListParagraph">
    <w:name w:val="List Paragraph"/>
    <w:basedOn w:val="Normal"/>
    <w:uiPriority w:val="34"/>
    <w:qFormat/>
    <w:rsid w:val="0007725D"/>
    <w:pPr>
      <w:ind w:left="720"/>
      <w:contextualSpacing/>
    </w:pPr>
  </w:style>
  <w:style w:type="paragraph" w:styleId="NoSpacing">
    <w:name w:val="No Spacing"/>
    <w:uiPriority w:val="1"/>
    <w:qFormat/>
    <w:rsid w:val="00D03E0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78"/>
  </w:style>
  <w:style w:type="paragraph" w:styleId="Heading1">
    <w:name w:val="heading 1"/>
    <w:basedOn w:val="Normal"/>
    <w:next w:val="Normal"/>
    <w:qFormat/>
    <w:rsid w:val="002A0478"/>
    <w:pPr>
      <w:keepNext/>
      <w:ind w:left="4320" w:hanging="43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A04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04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0478"/>
    <w:pPr>
      <w:keepNext/>
      <w:ind w:left="360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2A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A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A047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A0478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color w:val="FF6600"/>
      <w:sz w:val="22"/>
      <w:u w:val="single"/>
    </w:rPr>
  </w:style>
  <w:style w:type="paragraph" w:styleId="Heading9">
    <w:name w:val="heading 9"/>
    <w:basedOn w:val="Normal"/>
    <w:next w:val="Normal"/>
    <w:qFormat/>
    <w:rsid w:val="002A0478"/>
    <w:pPr>
      <w:keepNext/>
      <w:outlineLvl w:val="8"/>
    </w:pPr>
    <w:rPr>
      <w:rFonts w:ascii="Arial" w:hAnsi="Arial" w:cs="Arial"/>
      <w:b/>
      <w:color w:val="FF66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478"/>
  </w:style>
  <w:style w:type="paragraph" w:styleId="Title">
    <w:name w:val="Title"/>
    <w:basedOn w:val="Normal"/>
    <w:qFormat/>
    <w:rsid w:val="002A0478"/>
    <w:pPr>
      <w:jc w:val="center"/>
    </w:pPr>
    <w:rPr>
      <w:b/>
      <w:sz w:val="24"/>
    </w:rPr>
  </w:style>
  <w:style w:type="paragraph" w:styleId="BodyText2">
    <w:name w:val="Body Text 2"/>
    <w:basedOn w:val="Normal"/>
    <w:rsid w:val="002A0478"/>
    <w:pPr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2A0478"/>
    <w:pPr>
      <w:ind w:left="720"/>
      <w:jc w:val="both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2A0478"/>
    <w:rPr>
      <w:b/>
      <w:sz w:val="24"/>
    </w:rPr>
  </w:style>
  <w:style w:type="paragraph" w:styleId="BodyText3">
    <w:name w:val="Body Text 3"/>
    <w:basedOn w:val="Normal"/>
    <w:rsid w:val="002A0478"/>
    <w:pPr>
      <w:jc w:val="both"/>
    </w:pPr>
    <w:rPr>
      <w:rFonts w:ascii="Arial" w:hAnsi="Arial"/>
    </w:rPr>
  </w:style>
  <w:style w:type="character" w:customStyle="1" w:styleId="EmailStyle23">
    <w:name w:val="EmailStyle23"/>
    <w:basedOn w:val="DefaultParagraphFont"/>
    <w:semiHidden/>
    <w:rsid w:val="002A0478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2A0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0478"/>
    <w:rPr>
      <w:color w:val="0000FF"/>
      <w:u w:val="single"/>
    </w:rPr>
  </w:style>
  <w:style w:type="character" w:styleId="FollowedHyperlink">
    <w:name w:val="FollowedHyperlink"/>
    <w:basedOn w:val="DefaultParagraphFont"/>
    <w:rsid w:val="002A0478"/>
    <w:rPr>
      <w:color w:val="800080"/>
      <w:u w:val="single"/>
    </w:rPr>
  </w:style>
  <w:style w:type="paragraph" w:styleId="BodyTextIndent">
    <w:name w:val="Body Text Indent"/>
    <w:basedOn w:val="Normal"/>
    <w:rsid w:val="002A0478"/>
    <w:pPr>
      <w:ind w:left="720"/>
    </w:pPr>
    <w:rPr>
      <w:rFonts w:ascii="Tahoma" w:hAnsi="Tahoma" w:cs="Tahoma"/>
      <w:sz w:val="22"/>
    </w:rPr>
  </w:style>
  <w:style w:type="paragraph" w:customStyle="1" w:styleId="answer">
    <w:name w:val="answer"/>
    <w:basedOn w:val="Normal"/>
    <w:rsid w:val="002A047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Arial" w:hAnsi="Arial"/>
      <w:color w:val="000000"/>
      <w:sz w:val="22"/>
    </w:rPr>
  </w:style>
  <w:style w:type="paragraph" w:styleId="NormalWeb">
    <w:name w:val="Normal (Web)"/>
    <w:basedOn w:val="Normal"/>
    <w:rsid w:val="002A0478"/>
    <w:pPr>
      <w:spacing w:before="100" w:beforeAutospacing="1" w:after="100" w:afterAutospacing="1"/>
    </w:pPr>
    <w:rPr>
      <w:sz w:val="24"/>
      <w:szCs w:val="24"/>
    </w:rPr>
  </w:style>
  <w:style w:type="paragraph" w:styleId="E-mailSignature">
    <w:name w:val="E-mail Signature"/>
    <w:basedOn w:val="Normal"/>
    <w:rsid w:val="002A047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35F5"/>
  </w:style>
  <w:style w:type="character" w:styleId="CommentReference">
    <w:name w:val="annotation reference"/>
    <w:basedOn w:val="DefaultParagraphFont"/>
    <w:uiPriority w:val="99"/>
    <w:semiHidden/>
    <w:unhideWhenUsed/>
    <w:rsid w:val="00077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25D"/>
    <w:rPr>
      <w:b/>
      <w:bCs/>
    </w:rPr>
  </w:style>
  <w:style w:type="paragraph" w:styleId="ListParagraph">
    <w:name w:val="List Paragraph"/>
    <w:basedOn w:val="Normal"/>
    <w:uiPriority w:val="34"/>
    <w:qFormat/>
    <w:rsid w:val="0007725D"/>
    <w:pPr>
      <w:ind w:left="720"/>
      <w:contextualSpacing/>
    </w:pPr>
  </w:style>
  <w:style w:type="paragraph" w:styleId="NoSpacing">
    <w:name w:val="No Spacing"/>
    <w:uiPriority w:val="1"/>
    <w:qFormat/>
    <w:rsid w:val="00D03E0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CharterTeach</vt:lpstr>
    </vt:vector>
  </TitlesOfParts>
  <Company>CharterTeach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CharterTeach</dc:title>
  <dc:creator>CharterTeach</dc:creator>
  <cp:lastModifiedBy>David Bond</cp:lastModifiedBy>
  <cp:revision>3</cp:revision>
  <cp:lastPrinted>2011-09-01T16:42:00Z</cp:lastPrinted>
  <dcterms:created xsi:type="dcterms:W3CDTF">2014-11-30T01:53:00Z</dcterms:created>
  <dcterms:modified xsi:type="dcterms:W3CDTF">2014-11-30T02:03:00Z</dcterms:modified>
</cp:coreProperties>
</file>